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C5" w:rsidRPr="0007478E" w:rsidRDefault="0007478E" w:rsidP="0007478E">
      <w:pPr>
        <w:pStyle w:val="Geenafstand"/>
        <w:rPr>
          <w:b/>
          <w:u w:val="single"/>
        </w:rPr>
      </w:pPr>
      <w:r w:rsidRPr="0007478E">
        <w:rPr>
          <w:b/>
          <w:u w:val="single"/>
        </w:rPr>
        <w:t>Aanvrager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767"/>
        <w:gridCol w:w="3473"/>
        <w:gridCol w:w="1843"/>
        <w:gridCol w:w="2693"/>
      </w:tblGrid>
      <w:tr w:rsidR="007E5F0B" w:rsidTr="007E5F0B">
        <w:trPr>
          <w:trHeight w:val="441"/>
        </w:trPr>
        <w:tc>
          <w:tcPr>
            <w:tcW w:w="1767" w:type="dxa"/>
            <w:vAlign w:val="center"/>
          </w:tcPr>
          <w:p w:rsidR="007E5F0B" w:rsidRDefault="007E5F0B" w:rsidP="007E5F0B">
            <w:pPr>
              <w:pStyle w:val="Geenafstand"/>
            </w:pPr>
            <w:r>
              <w:t>Naam</w:t>
            </w:r>
          </w:p>
        </w:tc>
        <w:sdt>
          <w:sdtPr>
            <w:rPr>
              <w:i/>
              <w:color w:val="808080" w:themeColor="background1" w:themeShade="80"/>
            </w:rPr>
            <w:id w:val="1548956004"/>
            <w:placeholder>
              <w:docPart w:val="24446D6E855B4FEAA4C4CDD3FEC07E20"/>
            </w:placeholder>
            <w:showingPlcHdr/>
            <w15:color w:val="C0C0C0"/>
          </w:sdtPr>
          <w:sdtEndPr/>
          <w:sdtContent>
            <w:bookmarkStart w:id="0" w:name="_GoBack" w:displacedByCustomXml="prev"/>
            <w:tc>
              <w:tcPr>
                <w:tcW w:w="3473" w:type="dxa"/>
                <w:vAlign w:val="center"/>
              </w:tcPr>
              <w:p w:rsidR="007E5F0B" w:rsidRPr="00F5572C" w:rsidRDefault="00D01AC2" w:rsidP="00AE17C0">
                <w:pPr>
                  <w:pStyle w:val="Geenafstand"/>
                  <w:rPr>
                    <w:i/>
                  </w:rPr>
                </w:pPr>
                <w:r>
                  <w:rPr>
                    <w:i/>
                    <w:color w:val="808080" w:themeColor="background1" w:themeShade="80"/>
                  </w:rPr>
                  <w:t>Naam</w:t>
                </w:r>
              </w:p>
            </w:tc>
            <w:bookmarkEnd w:id="0" w:displacedByCustomXml="next"/>
          </w:sdtContent>
        </w:sdt>
        <w:tc>
          <w:tcPr>
            <w:tcW w:w="1843" w:type="dxa"/>
            <w:vAlign w:val="center"/>
          </w:tcPr>
          <w:p w:rsidR="007E5F0B" w:rsidRDefault="007E5F0B" w:rsidP="007E5F0B">
            <w:pPr>
              <w:pStyle w:val="Geenafstand"/>
            </w:pPr>
            <w:r>
              <w:t>Telefoon</w:t>
            </w:r>
          </w:p>
        </w:tc>
        <w:sdt>
          <w:sdtPr>
            <w:rPr>
              <w:i/>
            </w:rPr>
            <w:id w:val="-1324809927"/>
            <w:placeholder>
              <w:docPart w:val="B71FFACB090745BEBB90CE6B35362816"/>
            </w:placeholder>
          </w:sdtPr>
          <w:sdtEndPr/>
          <w:sdtContent>
            <w:tc>
              <w:tcPr>
                <w:tcW w:w="2693" w:type="dxa"/>
                <w:vAlign w:val="center"/>
              </w:tcPr>
              <w:p w:rsidR="007E5F0B" w:rsidRPr="0082620E" w:rsidRDefault="00D41D98" w:rsidP="00D41D98">
                <w:pPr>
                  <w:pStyle w:val="Geenafstand"/>
                  <w:rPr>
                    <w:i/>
                  </w:rPr>
                </w:pPr>
                <w:r w:rsidRPr="00D41D98">
                  <w:rPr>
                    <w:i/>
                    <w:color w:val="808080" w:themeColor="background1" w:themeShade="80"/>
                  </w:rPr>
                  <w:t>Telefoon</w:t>
                </w:r>
              </w:p>
            </w:tc>
          </w:sdtContent>
        </w:sdt>
      </w:tr>
      <w:tr w:rsidR="007E5F0B" w:rsidTr="007E5F0B">
        <w:trPr>
          <w:trHeight w:val="420"/>
        </w:trPr>
        <w:tc>
          <w:tcPr>
            <w:tcW w:w="1767" w:type="dxa"/>
            <w:vAlign w:val="center"/>
          </w:tcPr>
          <w:p w:rsidR="007E5F0B" w:rsidRDefault="007E5F0B" w:rsidP="0007478E">
            <w:pPr>
              <w:pStyle w:val="Geenafstand"/>
            </w:pPr>
            <w:r>
              <w:t>Email</w:t>
            </w:r>
          </w:p>
        </w:tc>
        <w:sdt>
          <w:sdtPr>
            <w:rPr>
              <w:i/>
              <w:color w:val="808080" w:themeColor="background1" w:themeShade="80"/>
            </w:rPr>
            <w:id w:val="-75136444"/>
            <w:placeholder>
              <w:docPart w:val="9F6EB409AB044FCBB142082CFAE58B35"/>
            </w:placeholder>
            <w:showingPlcHdr/>
          </w:sdtPr>
          <w:sdtEndPr>
            <w:rPr>
              <w:i w:val="0"/>
              <w:color w:val="auto"/>
            </w:rPr>
          </w:sdtEndPr>
          <w:sdtContent>
            <w:tc>
              <w:tcPr>
                <w:tcW w:w="8009" w:type="dxa"/>
                <w:gridSpan w:val="3"/>
                <w:vAlign w:val="center"/>
              </w:tcPr>
              <w:p w:rsidR="007E5F0B" w:rsidRDefault="00E837F1" w:rsidP="00E837F1">
                <w:pPr>
                  <w:pStyle w:val="Geenafstand"/>
                </w:pPr>
                <w:r>
                  <w:rPr>
                    <w:i/>
                    <w:color w:val="808080" w:themeColor="background1" w:themeShade="80"/>
                  </w:rPr>
                  <w:t>Email</w:t>
                </w:r>
              </w:p>
            </w:tc>
          </w:sdtContent>
        </w:sdt>
      </w:tr>
      <w:tr w:rsidR="007E5F0B" w:rsidTr="007E5F0B">
        <w:trPr>
          <w:trHeight w:val="398"/>
        </w:trPr>
        <w:tc>
          <w:tcPr>
            <w:tcW w:w="1767" w:type="dxa"/>
            <w:vAlign w:val="center"/>
          </w:tcPr>
          <w:p w:rsidR="007E5F0B" w:rsidRDefault="007E5F0B" w:rsidP="0007478E">
            <w:pPr>
              <w:pStyle w:val="Geenafstand"/>
            </w:pPr>
            <w:r>
              <w:t>Commissie/Team</w:t>
            </w:r>
          </w:p>
        </w:tc>
        <w:sdt>
          <w:sdtPr>
            <w:rPr>
              <w:i/>
              <w:color w:val="808080" w:themeColor="background1" w:themeShade="80"/>
            </w:rPr>
            <w:id w:val="-550386512"/>
            <w:placeholder>
              <w:docPart w:val="9B8925522156471BB2D7565EED9AA27C"/>
            </w:placeholder>
            <w:showingPlcHdr/>
          </w:sdtPr>
          <w:sdtEndPr>
            <w:rPr>
              <w:i w:val="0"/>
              <w:color w:val="auto"/>
            </w:rPr>
          </w:sdtEndPr>
          <w:sdtContent>
            <w:tc>
              <w:tcPr>
                <w:tcW w:w="8009" w:type="dxa"/>
                <w:gridSpan w:val="3"/>
                <w:vAlign w:val="center"/>
              </w:tcPr>
              <w:p w:rsidR="007E5F0B" w:rsidRDefault="00E837F1" w:rsidP="00E837F1">
                <w:pPr>
                  <w:pStyle w:val="Geenafstand"/>
                </w:pPr>
                <w:r>
                  <w:rPr>
                    <w:i/>
                    <w:color w:val="808080" w:themeColor="background1" w:themeShade="80"/>
                  </w:rPr>
                  <w:t>C</w:t>
                </w:r>
                <w:r w:rsidRPr="00F5572C">
                  <w:rPr>
                    <w:i/>
                    <w:color w:val="808080" w:themeColor="background1" w:themeShade="80"/>
                  </w:rPr>
                  <w:t>ommissie/</w:t>
                </w:r>
                <w:r>
                  <w:rPr>
                    <w:i/>
                    <w:color w:val="808080" w:themeColor="background1" w:themeShade="80"/>
                  </w:rPr>
                  <w:t>T</w:t>
                </w:r>
                <w:r w:rsidRPr="00F5572C">
                  <w:rPr>
                    <w:i/>
                    <w:color w:val="808080" w:themeColor="background1" w:themeShade="80"/>
                  </w:rPr>
                  <w:t>eam</w:t>
                </w:r>
              </w:p>
            </w:tc>
          </w:sdtContent>
        </w:sdt>
      </w:tr>
    </w:tbl>
    <w:p w:rsidR="0007478E" w:rsidRDefault="0007478E" w:rsidP="0007478E">
      <w:pPr>
        <w:pStyle w:val="Geenafstand"/>
      </w:pPr>
    </w:p>
    <w:p w:rsidR="0007478E" w:rsidRPr="0007478E" w:rsidRDefault="0007478E" w:rsidP="0007478E">
      <w:pPr>
        <w:pStyle w:val="Geenafstand"/>
        <w:rPr>
          <w:b/>
          <w:u w:val="single"/>
        </w:rPr>
      </w:pPr>
      <w:r w:rsidRPr="0007478E">
        <w:rPr>
          <w:b/>
          <w:u w:val="single"/>
        </w:rPr>
        <w:t>Bijeenkomst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1"/>
        <w:gridCol w:w="2739"/>
        <w:gridCol w:w="1848"/>
        <w:gridCol w:w="2688"/>
      </w:tblGrid>
      <w:tr w:rsidR="004132DF" w:rsidTr="00F5572C">
        <w:trPr>
          <w:trHeight w:val="413"/>
        </w:trPr>
        <w:tc>
          <w:tcPr>
            <w:tcW w:w="2501" w:type="dxa"/>
            <w:vAlign w:val="center"/>
          </w:tcPr>
          <w:p w:rsidR="004132DF" w:rsidRDefault="004132DF" w:rsidP="004132DF">
            <w:pPr>
              <w:pStyle w:val="Geenafstand"/>
            </w:pPr>
            <w:r>
              <w:t>Datum</w:t>
            </w:r>
          </w:p>
        </w:tc>
        <w:sdt>
          <w:sdtPr>
            <w:id w:val="-1665465195"/>
            <w:placeholder>
              <w:docPart w:val="B888E48CB72C41B88F5F7B1E30D7876B"/>
            </w:placeholder>
            <w:showingPlcHdr/>
            <w:date w:fullDate="2016-01-30T00:00:00Z"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739" w:type="dxa"/>
                <w:vAlign w:val="center"/>
              </w:tcPr>
              <w:p w:rsidR="004132DF" w:rsidRDefault="00D01AC2" w:rsidP="00D01AC2">
                <w:pPr>
                  <w:pStyle w:val="Geenafstand"/>
                </w:pPr>
                <w:r w:rsidRPr="00F5572C">
                  <w:rPr>
                    <w:i/>
                    <w:color w:val="808080" w:themeColor="background1" w:themeShade="80"/>
                  </w:rPr>
                  <w:t>Kies datum</w:t>
                </w:r>
              </w:p>
            </w:tc>
          </w:sdtContent>
        </w:sdt>
        <w:tc>
          <w:tcPr>
            <w:tcW w:w="1848" w:type="dxa"/>
            <w:vAlign w:val="center"/>
          </w:tcPr>
          <w:p w:rsidR="004132DF" w:rsidRDefault="004132DF" w:rsidP="004132DF">
            <w:pPr>
              <w:pStyle w:val="Geenafstand"/>
            </w:pPr>
            <w:r>
              <w:t>Aantal personen</w:t>
            </w:r>
          </w:p>
        </w:tc>
        <w:sdt>
          <w:sdtPr>
            <w:id w:val="-1506661786"/>
            <w:placeholder>
              <w:docPart w:val="375FF6B40CB5499899FF1E0B88ECF492"/>
            </w:placeholder>
            <w:showingPlcHdr/>
          </w:sdtPr>
          <w:sdtEndPr/>
          <w:sdtContent>
            <w:tc>
              <w:tcPr>
                <w:tcW w:w="2688" w:type="dxa"/>
                <w:vAlign w:val="center"/>
              </w:tcPr>
              <w:p w:rsidR="004132DF" w:rsidRDefault="00D41D98" w:rsidP="0009059F">
                <w:pPr>
                  <w:pStyle w:val="Geenafstand"/>
                </w:pPr>
                <w:r w:rsidRPr="00F5572C">
                  <w:rPr>
                    <w:i/>
                    <w:color w:val="808080" w:themeColor="background1" w:themeShade="80"/>
                  </w:rPr>
                  <w:t>Aantal</w:t>
                </w:r>
              </w:p>
            </w:tc>
          </w:sdtContent>
        </w:sdt>
      </w:tr>
      <w:tr w:rsidR="004132DF" w:rsidTr="00F5572C">
        <w:trPr>
          <w:trHeight w:val="419"/>
        </w:trPr>
        <w:tc>
          <w:tcPr>
            <w:tcW w:w="2501" w:type="dxa"/>
            <w:vAlign w:val="center"/>
          </w:tcPr>
          <w:p w:rsidR="004132DF" w:rsidRDefault="004132DF" w:rsidP="004132DF">
            <w:pPr>
              <w:pStyle w:val="Geenafstand"/>
            </w:pPr>
            <w:r>
              <w:t>Aanvangstijd</w:t>
            </w:r>
          </w:p>
        </w:tc>
        <w:sdt>
          <w:sdtPr>
            <w:tag w:val="Kies tijd"/>
            <w:id w:val="-1356417045"/>
            <w:placeholder>
              <w:docPart w:val="C053FC3907C5471885EEE46A2D971E51"/>
            </w:placeholder>
            <w:showingPlcHdr/>
            <w:dropDownList>
              <w:listItem w:value="Kies een item."/>
              <w:listItem w:displayText="08.00u" w:value="08.00u"/>
              <w:listItem w:displayText="09.00u" w:value="09.00u"/>
              <w:listItem w:displayText="10.00u" w:value="10.00u"/>
              <w:listItem w:displayText="11.00u" w:value="11.00u"/>
              <w:listItem w:displayText="12.00u" w:value="12.00u"/>
              <w:listItem w:displayText="13.00u" w:value="13.00u"/>
              <w:listItem w:displayText="14.00u" w:value="14.00u"/>
              <w:listItem w:displayText="15.00u" w:value="15.00u"/>
              <w:listItem w:displayText="16.00u" w:value="16.00u"/>
              <w:listItem w:displayText="17.00u" w:value="17.00u"/>
              <w:listItem w:displayText="18.00u" w:value="18.00u"/>
              <w:listItem w:displayText="19.00u" w:value="19.00u"/>
              <w:listItem w:displayText="20.00u" w:value="20.00u"/>
              <w:listItem w:displayText="21.00u" w:value="21.00u"/>
              <w:listItem w:displayText="22.00u" w:value="22.00u"/>
              <w:listItem w:displayText="23.00u" w:value="23.00u"/>
            </w:dropDownList>
          </w:sdtPr>
          <w:sdtEndPr/>
          <w:sdtContent>
            <w:tc>
              <w:tcPr>
                <w:tcW w:w="2739" w:type="dxa"/>
                <w:vAlign w:val="center"/>
              </w:tcPr>
              <w:p w:rsidR="004132DF" w:rsidRDefault="00D41D98" w:rsidP="004132DF">
                <w:pPr>
                  <w:pStyle w:val="Geenafstand"/>
                </w:pPr>
                <w:r w:rsidRPr="00F5572C">
                  <w:rPr>
                    <w:i/>
                    <w:color w:val="808080" w:themeColor="background1" w:themeShade="80"/>
                  </w:rPr>
                  <w:t>Kies aanvangstijd</w:t>
                </w:r>
              </w:p>
            </w:tc>
          </w:sdtContent>
        </w:sdt>
        <w:tc>
          <w:tcPr>
            <w:tcW w:w="1848" w:type="dxa"/>
            <w:vAlign w:val="center"/>
          </w:tcPr>
          <w:p w:rsidR="004132DF" w:rsidRDefault="004132DF" w:rsidP="004132DF">
            <w:pPr>
              <w:pStyle w:val="Geenafstand"/>
            </w:pPr>
            <w:r>
              <w:t>Eindtijd</w:t>
            </w:r>
          </w:p>
        </w:tc>
        <w:sdt>
          <w:sdtPr>
            <w:id w:val="-693154028"/>
            <w:placeholder>
              <w:docPart w:val="E0D5D04837F047FDBAE5C20E951CF8C2"/>
            </w:placeholder>
            <w:showingPlcHdr/>
            <w:dropDownList>
              <w:listItem w:value="Kies een item."/>
              <w:listItem w:displayText="08.00u" w:value="08.00u"/>
              <w:listItem w:displayText="09.00u" w:value="09.00u"/>
              <w:listItem w:displayText="10.00u" w:value="10.00u"/>
              <w:listItem w:displayText="11.00u" w:value="11.00u"/>
              <w:listItem w:displayText="12.00u" w:value="12.00u"/>
              <w:listItem w:displayText="13.00u" w:value="13.00u"/>
              <w:listItem w:displayText="14.00u" w:value="14.00u"/>
              <w:listItem w:displayText="15.00u" w:value="15.00u"/>
              <w:listItem w:displayText="16.00u" w:value="16.00u"/>
              <w:listItem w:displayText="17.00u" w:value="17.00u"/>
              <w:listItem w:displayText="18.00u" w:value="18.00u"/>
              <w:listItem w:displayText="19.00u" w:value="19.00u"/>
              <w:listItem w:displayText="20.00u" w:value="20.00u"/>
              <w:listItem w:displayText="21.00u" w:value="21.00u"/>
              <w:listItem w:displayText="22.00u" w:value="22.00u"/>
              <w:listItem w:displayText="23.00u" w:value="23.00u"/>
              <w:listItem w:displayText="00.00u" w:value="00.00u"/>
              <w:listItem w:displayText="01.00u" w:value="01.00u"/>
            </w:dropDownList>
          </w:sdtPr>
          <w:sdtEndPr/>
          <w:sdtContent>
            <w:tc>
              <w:tcPr>
                <w:tcW w:w="2688" w:type="dxa"/>
                <w:vAlign w:val="center"/>
              </w:tcPr>
              <w:p w:rsidR="004132DF" w:rsidRDefault="00D41D98" w:rsidP="004132DF">
                <w:pPr>
                  <w:pStyle w:val="Geenafstand"/>
                </w:pPr>
                <w:r w:rsidRPr="00F5572C">
                  <w:rPr>
                    <w:i/>
                    <w:color w:val="808080" w:themeColor="background1" w:themeShade="80"/>
                  </w:rPr>
                  <w:t>Kies eindtijd</w:t>
                </w:r>
              </w:p>
            </w:tc>
          </w:sdtContent>
        </w:sdt>
      </w:tr>
      <w:tr w:rsidR="004132DF" w:rsidTr="00F5572C">
        <w:trPr>
          <w:trHeight w:val="423"/>
        </w:trPr>
        <w:tc>
          <w:tcPr>
            <w:tcW w:w="2501" w:type="dxa"/>
            <w:vAlign w:val="center"/>
          </w:tcPr>
          <w:p w:rsidR="004132DF" w:rsidRDefault="00F5572C" w:rsidP="00365AF1">
            <w:pPr>
              <w:pStyle w:val="Geenafstand"/>
            </w:pPr>
            <w:r>
              <w:t>R</w:t>
            </w:r>
            <w:r w:rsidR="004132DF">
              <w:t>eden bijeenkomst</w:t>
            </w:r>
          </w:p>
        </w:tc>
        <w:sdt>
          <w:sdtPr>
            <w:id w:val="3710466"/>
            <w:placeholder>
              <w:docPart w:val="AAB587EB750F412E871E317F2D602F20"/>
            </w:placeholder>
            <w:showingPlcHdr/>
            <w:dropDownList>
              <w:listItem w:value="Kies een item."/>
              <w:listItem w:displayText="Bespreking" w:value="Bespreking"/>
              <w:listItem w:displayText="Examen" w:value="Examen"/>
              <w:listItem w:displayText="Feest" w:value="Feest"/>
              <w:listItem w:displayText="Presentatie" w:value="Presentatie"/>
              <w:listItem w:displayText="Teamavond" w:value="Teamavond"/>
              <w:listItem w:displayText="Teamdag" w:value="Teamdag"/>
              <w:listItem w:displayText="Toernooi" w:value="Toernooi"/>
            </w:dropDownList>
          </w:sdtPr>
          <w:sdtEndPr/>
          <w:sdtContent>
            <w:tc>
              <w:tcPr>
                <w:tcW w:w="7275" w:type="dxa"/>
                <w:gridSpan w:val="3"/>
                <w:vAlign w:val="center"/>
              </w:tcPr>
              <w:p w:rsidR="004132DF" w:rsidRPr="00F5572C" w:rsidRDefault="00D41D98" w:rsidP="004306B8">
                <w:pPr>
                  <w:pStyle w:val="Geenafstand"/>
                  <w:rPr>
                    <w:i/>
                  </w:rPr>
                </w:pPr>
                <w:r w:rsidRPr="00F5572C">
                  <w:rPr>
                    <w:i/>
                    <w:color w:val="808080" w:themeColor="background1" w:themeShade="80"/>
                  </w:rPr>
                  <w:t>Kies reden</w:t>
                </w:r>
              </w:p>
            </w:tc>
          </w:sdtContent>
        </w:sdt>
      </w:tr>
    </w:tbl>
    <w:p w:rsidR="0007478E" w:rsidRDefault="0007478E" w:rsidP="0007478E">
      <w:pPr>
        <w:pStyle w:val="Geenafstand"/>
      </w:pPr>
    </w:p>
    <w:p w:rsidR="0007478E" w:rsidRPr="0007478E" w:rsidRDefault="0007478E" w:rsidP="00D41D98">
      <w:pPr>
        <w:pStyle w:val="Geenafstand"/>
        <w:tabs>
          <w:tab w:val="left" w:pos="6450"/>
        </w:tabs>
        <w:rPr>
          <w:b/>
          <w:u w:val="single"/>
        </w:rPr>
      </w:pPr>
      <w:r w:rsidRPr="0007478E">
        <w:rPr>
          <w:b/>
          <w:u w:val="single"/>
        </w:rPr>
        <w:t>Ruimte</w:t>
      </w:r>
    </w:p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2547"/>
        <w:gridCol w:w="2693"/>
        <w:gridCol w:w="1843"/>
        <w:gridCol w:w="1843"/>
      </w:tblGrid>
      <w:tr w:rsidR="0007478E" w:rsidTr="008B4362">
        <w:trPr>
          <w:trHeight w:val="284"/>
        </w:trPr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07478E" w:rsidRDefault="008B4362" w:rsidP="0007478E">
            <w:pPr>
              <w:pStyle w:val="Geenafstand"/>
            </w:pPr>
            <w:r>
              <w:fldChar w:fldCharType="begin">
                <w:ffData>
                  <w:name w:val="Selectievakje2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1" w:name="Selectievakje2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1"/>
            <w:r w:rsidR="000C7EAC">
              <w:t xml:space="preserve"> </w:t>
            </w:r>
            <w:r w:rsidR="0007478E">
              <w:t>Bargedeelte paviljoen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7478E" w:rsidRDefault="0007478E" w:rsidP="0007478E">
            <w:pPr>
              <w:pStyle w:val="Geenafstand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78E" w:rsidRDefault="0007478E" w:rsidP="0007478E">
            <w:pPr>
              <w:pStyle w:val="Geenafstand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78E" w:rsidRDefault="0007478E" w:rsidP="0007478E">
            <w:pPr>
              <w:pStyle w:val="Geenafstand"/>
            </w:pPr>
          </w:p>
        </w:tc>
      </w:tr>
      <w:tr w:rsidR="000C7EAC" w:rsidTr="00474584">
        <w:trPr>
          <w:trHeight w:val="284"/>
        </w:trPr>
        <w:tc>
          <w:tcPr>
            <w:tcW w:w="254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7EAC" w:rsidRDefault="0009059F" w:rsidP="000C7EAC">
            <w:pPr>
              <w:pStyle w:val="Geenafstand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r w:rsidR="000C7EAC">
              <w:t xml:space="preserve"> Bestuurskamer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7EAC" w:rsidRDefault="000C7EAC" w:rsidP="000C7EAC">
            <w:pPr>
              <w:pStyle w:val="Geenafstand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EAC" w:rsidRDefault="000C7EAC" w:rsidP="000C7EAC">
            <w:pPr>
              <w:pStyle w:val="Geenafstand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7EAC" w:rsidRDefault="000C7EAC" w:rsidP="000C7EAC">
            <w:pPr>
              <w:pStyle w:val="Geenafstand"/>
            </w:pPr>
          </w:p>
        </w:tc>
      </w:tr>
      <w:tr w:rsidR="004306B8" w:rsidTr="00474584">
        <w:trPr>
          <w:trHeight w:val="28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306B8" w:rsidRDefault="008B4362" w:rsidP="004306B8">
            <w:pPr>
              <w:pStyle w:val="Geenafstand"/>
            </w:pPr>
            <w:r>
              <w:fldChar w:fldCharType="begin">
                <w:ffData>
                  <w:name w:val="Selectievakje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2" w:name="Selectievakje1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2"/>
            <w:r w:rsidR="004306B8">
              <w:t xml:space="preserve"> Velden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06B8" w:rsidRDefault="008B4362" w:rsidP="004306B8">
            <w:pPr>
              <w:pStyle w:val="Geenafstand"/>
            </w:pPr>
            <w:r>
              <w:fldChar w:fldCharType="begin">
                <w:ffData>
                  <w:name w:val="Selectievakje3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3" w:name="Selectievakje3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3"/>
            <w:r w:rsidR="004306B8">
              <w:t>Rabobank-veld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306B8" w:rsidRDefault="004306B8" w:rsidP="004306B8">
            <w:pPr>
              <w:pStyle w:val="Geenafstand"/>
            </w:pPr>
            <w:r>
              <w:t xml:space="preserve">Van: </w:t>
            </w:r>
            <w:sdt>
              <w:sdtPr>
                <w:rPr>
                  <w:i/>
                  <w:color w:val="808080" w:themeColor="background1" w:themeShade="80"/>
                </w:rPr>
                <w:id w:val="-329053672"/>
                <w:lock w:val="sdtLocked"/>
                <w:placeholder>
                  <w:docPart w:val="8D0363D8DD984BAFA8639800F15F482F"/>
                </w:placeholder>
                <w:showingPlcHdr/>
                <w:dropDownList>
                  <w:listItem w:value="Kies een item."/>
                  <w:listItem w:displayText="08.00u" w:value="08.00u"/>
                  <w:listItem w:displayText="09.00u" w:value="09.00u"/>
                  <w:listItem w:displayText="10.00u" w:value="10.00u"/>
                  <w:listItem w:displayText="11.00u" w:value="11.00u"/>
                  <w:listItem w:displayText="12.00u" w:value="12.00u"/>
                  <w:listItem w:displayText="13.00u" w:value="13.00u"/>
                  <w:listItem w:displayText="14.00u" w:value="14.00u"/>
                  <w:listItem w:displayText="15.00u" w:value="15.00u"/>
                  <w:listItem w:displayText="16.00u" w:value="16.00u"/>
                  <w:listItem w:displayText="17.00u" w:value="17.00u"/>
                  <w:listItem w:displayText="18.00u" w:value="18.00u"/>
                  <w:listItem w:displayText="19.00u" w:value="19.00u"/>
                  <w:listItem w:displayText="20.00u" w:value="20.00u"/>
                  <w:listItem w:displayText="21.00u" w:value="21.00u"/>
                  <w:listItem w:displayText="22.00u" w:value="22.00u"/>
                </w:dropDownList>
              </w:sdtPr>
              <w:sdtEndPr/>
              <w:sdtContent>
                <w:r w:rsidR="00D41D98" w:rsidRPr="00F5572C">
                  <w:rPr>
                    <w:i/>
                    <w:color w:val="808080" w:themeColor="background1" w:themeShade="80"/>
                  </w:rPr>
                  <w:t>Tijd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306B8" w:rsidRDefault="004306B8" w:rsidP="004306B8">
            <w:pPr>
              <w:pStyle w:val="Geenafstand"/>
            </w:pPr>
            <w:r>
              <w:t xml:space="preserve">Tot: </w:t>
            </w:r>
            <w:sdt>
              <w:sdtPr>
                <w:rPr>
                  <w:i/>
                  <w:color w:val="808080" w:themeColor="background1" w:themeShade="80"/>
                </w:rPr>
                <w:id w:val="-588539833"/>
                <w:placeholder>
                  <w:docPart w:val="DD6FF0EC8F524698A8CD49069D836786"/>
                </w:placeholder>
                <w:showingPlcHdr/>
                <w:dropDownList>
                  <w:listItem w:value="Kies een item."/>
                  <w:listItem w:displayText="08.00u" w:value="08.00u"/>
                  <w:listItem w:displayText="09.00u" w:value="09.00u"/>
                  <w:listItem w:displayText="10.00u" w:value="10.00u"/>
                  <w:listItem w:displayText="11.00u" w:value="11.00u"/>
                  <w:listItem w:displayText="12.00u" w:value="12.00u"/>
                  <w:listItem w:displayText="13.00u" w:value="13.00u"/>
                  <w:listItem w:displayText="14.00u" w:value="14.00u"/>
                  <w:listItem w:displayText="15.00u" w:value="15.00u"/>
                  <w:listItem w:displayText="16.00u" w:value="16.00u"/>
                  <w:listItem w:displayText="17.00u" w:value="17.00u"/>
                  <w:listItem w:displayText="18.00u" w:value="18.00u"/>
                  <w:listItem w:displayText="19.00u" w:value="19.00u"/>
                  <w:listItem w:displayText="20.00u" w:value="20.00u"/>
                  <w:listItem w:displayText="21.00u" w:value="21.00u"/>
                  <w:listItem w:displayText="22.00u" w:value="22.00u"/>
                </w:dropDownList>
              </w:sdtPr>
              <w:sdtEndPr/>
              <w:sdtContent>
                <w:r w:rsidR="00D41D98" w:rsidRPr="00F5572C">
                  <w:rPr>
                    <w:i/>
                    <w:color w:val="808080" w:themeColor="background1" w:themeShade="80"/>
                  </w:rPr>
                  <w:t>Tijd</w:t>
                </w:r>
              </w:sdtContent>
            </w:sdt>
          </w:p>
        </w:tc>
      </w:tr>
      <w:tr w:rsidR="004306B8" w:rsidTr="00474584">
        <w:trPr>
          <w:trHeight w:val="284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306B8" w:rsidRDefault="004306B8" w:rsidP="004306B8">
            <w:pPr>
              <w:pStyle w:val="Geenafstand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306B8" w:rsidRDefault="008B4362" w:rsidP="004306B8">
            <w:pPr>
              <w:pStyle w:val="Geenafstand"/>
            </w:pPr>
            <w:r>
              <w:fldChar w:fldCharType="begin">
                <w:ffData>
                  <w:name w:val="Selectievakje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4" w:name="Selectievakje4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4"/>
            <w:r w:rsidR="004306B8">
              <w:t>Autobedrijf Roks-veld</w:t>
            </w:r>
          </w:p>
        </w:tc>
        <w:tc>
          <w:tcPr>
            <w:tcW w:w="1843" w:type="dxa"/>
            <w:vAlign w:val="center"/>
          </w:tcPr>
          <w:p w:rsidR="004306B8" w:rsidRDefault="004306B8" w:rsidP="004306B8">
            <w:pPr>
              <w:pStyle w:val="Geenafstand"/>
            </w:pPr>
            <w:r>
              <w:t xml:space="preserve">Van: </w:t>
            </w:r>
            <w:sdt>
              <w:sdtPr>
                <w:rPr>
                  <w:i/>
                  <w:color w:val="808080" w:themeColor="background1" w:themeShade="80"/>
                </w:rPr>
                <w:id w:val="1915513835"/>
                <w:placeholder>
                  <w:docPart w:val="5BC5453D74FF4241A5B1BA2C935BD72F"/>
                </w:placeholder>
                <w:showingPlcHdr/>
                <w:dropDownList>
                  <w:listItem w:value="Kies een item."/>
                  <w:listItem w:displayText="08.00u" w:value="08.00u"/>
                  <w:listItem w:displayText="09.00u" w:value="09.00u"/>
                  <w:listItem w:displayText="10.00u" w:value="10.00u"/>
                  <w:listItem w:displayText="11.00u" w:value="11.00u"/>
                  <w:listItem w:displayText="12.00u" w:value="12.00u"/>
                  <w:listItem w:displayText="13.00u" w:value="13.00u"/>
                  <w:listItem w:displayText="14.00u" w:value="14.00u"/>
                  <w:listItem w:displayText="15.00u" w:value="15.00u"/>
                  <w:listItem w:displayText="16.00u" w:value="16.00u"/>
                  <w:listItem w:displayText="17.00u" w:value="17.00u"/>
                  <w:listItem w:displayText="18.00u" w:value="18.00u"/>
                  <w:listItem w:displayText="19.00u" w:value="19.00u"/>
                  <w:listItem w:displayText="20.00u" w:value="20.00u"/>
                  <w:listItem w:displayText="21.00u" w:value="21.00u"/>
                  <w:listItem w:displayText="22.00u" w:value="22.00u"/>
                </w:dropDownList>
              </w:sdtPr>
              <w:sdtEndPr/>
              <w:sdtContent>
                <w:r w:rsidRPr="00F5572C">
                  <w:rPr>
                    <w:i/>
                    <w:color w:val="808080" w:themeColor="background1" w:themeShade="80"/>
                  </w:rPr>
                  <w:t>Tijd</w:t>
                </w:r>
              </w:sdtContent>
            </w:sdt>
          </w:p>
        </w:tc>
        <w:tc>
          <w:tcPr>
            <w:tcW w:w="1843" w:type="dxa"/>
            <w:vAlign w:val="center"/>
          </w:tcPr>
          <w:p w:rsidR="004306B8" w:rsidRDefault="004306B8" w:rsidP="004306B8">
            <w:pPr>
              <w:pStyle w:val="Geenafstand"/>
            </w:pPr>
            <w:r>
              <w:t xml:space="preserve">Tot: </w:t>
            </w:r>
            <w:sdt>
              <w:sdtPr>
                <w:rPr>
                  <w:i/>
                  <w:color w:val="808080" w:themeColor="background1" w:themeShade="80"/>
                </w:rPr>
                <w:id w:val="-1729840146"/>
                <w:placeholder>
                  <w:docPart w:val="278D91180016402B9F24241966EFD12C"/>
                </w:placeholder>
                <w:showingPlcHdr/>
                <w:dropDownList>
                  <w:listItem w:value="Kies een item."/>
                  <w:listItem w:displayText="08.00u" w:value="08.00u"/>
                  <w:listItem w:displayText="09.00u" w:value="09.00u"/>
                  <w:listItem w:displayText="10.00u" w:value="10.00u"/>
                  <w:listItem w:displayText="11.00u" w:value="11.00u"/>
                  <w:listItem w:displayText="12.00u" w:value="12.00u"/>
                  <w:listItem w:displayText="13.00u" w:value="13.00u"/>
                  <w:listItem w:displayText="14.00u" w:value="14.00u"/>
                  <w:listItem w:displayText="15.00u" w:value="15.00u"/>
                  <w:listItem w:displayText="16.00u" w:value="16.00u"/>
                  <w:listItem w:displayText="17.00u" w:value="17.00u"/>
                  <w:listItem w:displayText="18.00u" w:value="18.00u"/>
                  <w:listItem w:displayText="19.00u" w:value="19.00u"/>
                  <w:listItem w:displayText="20.00u" w:value="20.00u"/>
                  <w:listItem w:displayText="21.00u" w:value="21.00u"/>
                  <w:listItem w:displayText="22.00u" w:value="22.00u"/>
                </w:dropDownList>
              </w:sdtPr>
              <w:sdtEndPr/>
              <w:sdtContent>
                <w:r w:rsidRPr="00F5572C">
                  <w:rPr>
                    <w:i/>
                    <w:color w:val="808080" w:themeColor="background1" w:themeShade="80"/>
                  </w:rPr>
                  <w:t>Tijd</w:t>
                </w:r>
              </w:sdtContent>
            </w:sdt>
          </w:p>
        </w:tc>
      </w:tr>
      <w:tr w:rsidR="004306B8" w:rsidTr="00474584">
        <w:trPr>
          <w:trHeight w:val="284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6B8" w:rsidRDefault="004306B8" w:rsidP="004306B8">
            <w:pPr>
              <w:pStyle w:val="Geenafstand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306B8" w:rsidRDefault="008B4362" w:rsidP="004306B8">
            <w:pPr>
              <w:pStyle w:val="Geenafstand"/>
            </w:pPr>
            <w:r>
              <w:fldChar w:fldCharType="begin">
                <w:ffData>
                  <w:name w:val="Selectievakje5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5" w:name="Selectievakje5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5"/>
            <w:r w:rsidR="004306B8">
              <w:t>LusoCargo-veld</w:t>
            </w:r>
          </w:p>
        </w:tc>
        <w:tc>
          <w:tcPr>
            <w:tcW w:w="1843" w:type="dxa"/>
            <w:vAlign w:val="center"/>
          </w:tcPr>
          <w:p w:rsidR="004306B8" w:rsidRDefault="004306B8" w:rsidP="004306B8">
            <w:pPr>
              <w:pStyle w:val="Geenafstand"/>
            </w:pPr>
            <w:r>
              <w:t xml:space="preserve">Van: </w:t>
            </w:r>
            <w:sdt>
              <w:sdtPr>
                <w:rPr>
                  <w:i/>
                  <w:color w:val="808080" w:themeColor="background1" w:themeShade="80"/>
                </w:rPr>
                <w:id w:val="-1998100870"/>
                <w:placeholder>
                  <w:docPart w:val="83A8ED96329842C6BDB6A4C398124D14"/>
                </w:placeholder>
                <w:showingPlcHdr/>
                <w:dropDownList>
                  <w:listItem w:value="Kies een item."/>
                  <w:listItem w:displayText="08.00u" w:value="08.00u"/>
                  <w:listItem w:displayText="09.00u" w:value="09.00u"/>
                  <w:listItem w:displayText="10.00u" w:value="10.00u"/>
                  <w:listItem w:displayText="11.00u" w:value="11.00u"/>
                  <w:listItem w:displayText="12.00u" w:value="12.00u"/>
                  <w:listItem w:displayText="13.00u" w:value="13.00u"/>
                  <w:listItem w:displayText="14.00u" w:value="14.00u"/>
                  <w:listItem w:displayText="15.00u" w:value="15.00u"/>
                  <w:listItem w:displayText="16.00u" w:value="16.00u"/>
                  <w:listItem w:displayText="17.00u" w:value="17.00u"/>
                  <w:listItem w:displayText="18.00u" w:value="18.00u"/>
                  <w:listItem w:displayText="19.00u" w:value="19.00u"/>
                  <w:listItem w:displayText="20.00u" w:value="20.00u"/>
                  <w:listItem w:displayText="21.00u" w:value="21.00u"/>
                  <w:listItem w:displayText="22.00u" w:value="22.00u"/>
                </w:dropDownList>
              </w:sdtPr>
              <w:sdtEndPr/>
              <w:sdtContent>
                <w:r w:rsidR="00D41D98" w:rsidRPr="00F5572C">
                  <w:rPr>
                    <w:i/>
                    <w:color w:val="808080" w:themeColor="background1" w:themeShade="80"/>
                  </w:rPr>
                  <w:t>Tijd</w:t>
                </w:r>
              </w:sdtContent>
            </w:sdt>
          </w:p>
        </w:tc>
        <w:tc>
          <w:tcPr>
            <w:tcW w:w="1843" w:type="dxa"/>
            <w:vAlign w:val="center"/>
          </w:tcPr>
          <w:p w:rsidR="004306B8" w:rsidRDefault="004306B8" w:rsidP="004306B8">
            <w:pPr>
              <w:pStyle w:val="Geenafstand"/>
            </w:pPr>
            <w:r>
              <w:t xml:space="preserve">Tot: </w:t>
            </w:r>
            <w:sdt>
              <w:sdtPr>
                <w:rPr>
                  <w:i/>
                  <w:color w:val="808080" w:themeColor="background1" w:themeShade="80"/>
                </w:rPr>
                <w:id w:val="-354431803"/>
                <w:placeholder>
                  <w:docPart w:val="DFB95BE3BDED4BA6807F066F5103DDE5"/>
                </w:placeholder>
                <w:showingPlcHdr/>
                <w:dropDownList>
                  <w:listItem w:value="Kies een item."/>
                  <w:listItem w:displayText="08.00u" w:value="08.00u"/>
                  <w:listItem w:displayText="09.00u" w:value="09.00u"/>
                  <w:listItem w:displayText="10.00u" w:value="10.00u"/>
                  <w:listItem w:displayText="11.00u" w:value="11.00u"/>
                  <w:listItem w:displayText="12.00u" w:value="12.00u"/>
                  <w:listItem w:displayText="13.00u" w:value="13.00u"/>
                  <w:listItem w:displayText="14.00u" w:value="14.00u"/>
                  <w:listItem w:displayText="15.00u" w:value="15.00u"/>
                  <w:listItem w:displayText="16.00u" w:value="16.00u"/>
                  <w:listItem w:displayText="17.00u" w:value="17.00u"/>
                  <w:listItem w:displayText="18.00u" w:value="18.00u"/>
                  <w:listItem w:displayText="19.00u" w:value="19.00u"/>
                  <w:listItem w:displayText="20.00u" w:value="20.00u"/>
                  <w:listItem w:displayText="21.00u" w:value="21.00u"/>
                  <w:listItem w:displayText="22.00u" w:value="22.00u"/>
                </w:dropDownList>
              </w:sdtPr>
              <w:sdtEndPr/>
              <w:sdtContent>
                <w:r w:rsidR="00D41D98" w:rsidRPr="00F5572C">
                  <w:rPr>
                    <w:i/>
                    <w:color w:val="808080" w:themeColor="background1" w:themeShade="80"/>
                  </w:rPr>
                  <w:t>Tijd</w:t>
                </w:r>
              </w:sdtContent>
            </w:sdt>
          </w:p>
        </w:tc>
      </w:tr>
    </w:tbl>
    <w:p w:rsidR="0007478E" w:rsidRDefault="0007478E" w:rsidP="0007478E">
      <w:pPr>
        <w:pStyle w:val="Geenafstand"/>
      </w:pPr>
    </w:p>
    <w:p w:rsidR="0007478E" w:rsidRPr="0007478E" w:rsidRDefault="0007478E" w:rsidP="0007478E">
      <w:pPr>
        <w:pStyle w:val="Geenafstand"/>
        <w:rPr>
          <w:b/>
          <w:u w:val="single"/>
        </w:rPr>
      </w:pPr>
      <w:r w:rsidRPr="0007478E">
        <w:rPr>
          <w:b/>
          <w:u w:val="single"/>
        </w:rPr>
        <w:t>Eten en drinken</w:t>
      </w:r>
    </w:p>
    <w:tbl>
      <w:tblPr>
        <w:tblStyle w:val="Tabelraster"/>
        <w:tblW w:w="8075" w:type="dxa"/>
        <w:tblLook w:val="04A0" w:firstRow="1" w:lastRow="0" w:firstColumn="1" w:lastColumn="0" w:noHBand="0" w:noVBand="1"/>
      </w:tblPr>
      <w:tblGrid>
        <w:gridCol w:w="2547"/>
        <w:gridCol w:w="2693"/>
        <w:gridCol w:w="2835"/>
      </w:tblGrid>
      <w:tr w:rsidR="007E5F0B" w:rsidTr="00474584">
        <w:trPr>
          <w:trHeight w:val="335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7E5F0B" w:rsidRDefault="008B4362" w:rsidP="007E5F0B">
            <w:pPr>
              <w:pStyle w:val="Geenafstand"/>
            </w:pPr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8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6"/>
            <w:r w:rsidR="007E5F0B">
              <w:t>Koffie / thee</w:t>
            </w:r>
          </w:p>
        </w:tc>
        <w:tc>
          <w:tcPr>
            <w:tcW w:w="2693" w:type="dxa"/>
            <w:vAlign w:val="center"/>
          </w:tcPr>
          <w:p w:rsidR="007E5F0B" w:rsidRDefault="008B4362" w:rsidP="007E5F0B">
            <w:pPr>
              <w:pStyle w:val="Geenafstand"/>
            </w:pPr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7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7"/>
            <w:r w:rsidR="007E5F0B">
              <w:t>Frisdranken</w:t>
            </w:r>
          </w:p>
        </w:tc>
        <w:tc>
          <w:tcPr>
            <w:tcW w:w="2835" w:type="dxa"/>
            <w:vAlign w:val="center"/>
          </w:tcPr>
          <w:p w:rsidR="007E5F0B" w:rsidRDefault="008B4362" w:rsidP="007E5F0B">
            <w:pPr>
              <w:pStyle w:val="Geenafstand"/>
            </w:pPr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9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8"/>
            <w:r w:rsidR="007E5F0B">
              <w:t xml:space="preserve">Alcoholische dranken </w:t>
            </w:r>
          </w:p>
        </w:tc>
      </w:tr>
      <w:tr w:rsidR="00474584" w:rsidTr="00474584">
        <w:trPr>
          <w:trHeight w:val="41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474584" w:rsidRDefault="00474584" w:rsidP="00474584">
            <w:pPr>
              <w:pStyle w:val="Geenafstand"/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tievakje10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9"/>
            <w:r>
              <w:t>Eten</w:t>
            </w:r>
          </w:p>
        </w:tc>
        <w:tc>
          <w:tcPr>
            <w:tcW w:w="2693" w:type="dxa"/>
            <w:vAlign w:val="center"/>
          </w:tcPr>
          <w:p w:rsidR="00474584" w:rsidRDefault="00474584" w:rsidP="00474584">
            <w:pPr>
              <w:pStyle w:val="Geenafstand"/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11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10"/>
            <w:r>
              <w:t>Gemengde nootjes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74584" w:rsidRDefault="00474584" w:rsidP="00474584">
            <w:pPr>
              <w:pStyle w:val="Geenafstand"/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12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11"/>
            <w:r>
              <w:t>Bitterballen</w:t>
            </w:r>
          </w:p>
        </w:tc>
      </w:tr>
      <w:tr w:rsidR="00474584" w:rsidTr="00474584">
        <w:trPr>
          <w:trHeight w:val="417"/>
        </w:trPr>
        <w:tc>
          <w:tcPr>
            <w:tcW w:w="2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74584" w:rsidRDefault="00474584" w:rsidP="00474584">
            <w:pPr>
              <w:pStyle w:val="Geenafstand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474584" w:rsidRDefault="00474584" w:rsidP="00474584">
            <w:pPr>
              <w:pStyle w:val="Geenafstand"/>
            </w:pPr>
            <w: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13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12"/>
            <w:r>
              <w:t>Broodjes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474584" w:rsidRDefault="00474584" w:rsidP="00474584">
            <w:pPr>
              <w:pStyle w:val="Geenafstand"/>
            </w:pPr>
          </w:p>
        </w:tc>
      </w:tr>
      <w:tr w:rsidR="00B36522" w:rsidTr="00474584">
        <w:trPr>
          <w:trHeight w:val="423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36522" w:rsidRDefault="00B36522" w:rsidP="0007478E">
            <w:pPr>
              <w:pStyle w:val="Geenafstand"/>
            </w:pPr>
          </w:p>
        </w:tc>
        <w:tc>
          <w:tcPr>
            <w:tcW w:w="5528" w:type="dxa"/>
            <w:gridSpan w:val="2"/>
            <w:tcBorders>
              <w:left w:val="single" w:sz="4" w:space="0" w:color="auto"/>
            </w:tcBorders>
            <w:vAlign w:val="center"/>
          </w:tcPr>
          <w:p w:rsidR="00B36522" w:rsidRDefault="00B36522" w:rsidP="00474584">
            <w:pPr>
              <w:pStyle w:val="Geenafstand"/>
            </w:pPr>
            <w:r>
              <w:t>Anders:</w:t>
            </w:r>
            <w:r w:rsidR="00474584">
              <w:t xml:space="preserve"> </w:t>
            </w:r>
            <w:r w:rsidR="00474584" w:rsidRPr="00474584">
              <w:rPr>
                <w:i/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vul in"/>
                  </w:textInput>
                </w:ffData>
              </w:fldChar>
            </w:r>
            <w:bookmarkStart w:id="13" w:name="Text1"/>
            <w:r w:rsidR="00474584" w:rsidRPr="00474584">
              <w:rPr>
                <w:i/>
                <w:color w:val="808080" w:themeColor="background1" w:themeShade="80"/>
              </w:rPr>
              <w:instrText xml:space="preserve"> FORMTEXT </w:instrText>
            </w:r>
            <w:r w:rsidR="00474584" w:rsidRPr="00474584">
              <w:rPr>
                <w:i/>
                <w:color w:val="808080" w:themeColor="background1" w:themeShade="80"/>
              </w:rPr>
            </w:r>
            <w:r w:rsidR="00474584" w:rsidRPr="00474584">
              <w:rPr>
                <w:i/>
                <w:color w:val="808080" w:themeColor="background1" w:themeShade="80"/>
              </w:rPr>
              <w:fldChar w:fldCharType="separate"/>
            </w:r>
            <w:r w:rsidR="00474584" w:rsidRPr="00474584">
              <w:rPr>
                <w:i/>
                <w:noProof/>
                <w:color w:val="808080" w:themeColor="background1" w:themeShade="80"/>
              </w:rPr>
              <w:t>vul in</w:t>
            </w:r>
            <w:r w:rsidR="00474584" w:rsidRPr="00474584">
              <w:rPr>
                <w:i/>
                <w:color w:val="808080" w:themeColor="background1" w:themeShade="80"/>
              </w:rPr>
              <w:fldChar w:fldCharType="end"/>
            </w:r>
            <w:bookmarkEnd w:id="13"/>
          </w:p>
        </w:tc>
      </w:tr>
    </w:tbl>
    <w:p w:rsidR="00EF7C88" w:rsidRDefault="00EF7C88" w:rsidP="0007478E">
      <w:pPr>
        <w:pStyle w:val="Geenafstand"/>
      </w:pPr>
    </w:p>
    <w:p w:rsidR="0007478E" w:rsidRPr="0007478E" w:rsidRDefault="0007478E" w:rsidP="0007478E">
      <w:pPr>
        <w:pStyle w:val="Geenafstand"/>
        <w:rPr>
          <w:b/>
          <w:u w:val="single"/>
        </w:rPr>
      </w:pPr>
      <w:r w:rsidRPr="0007478E">
        <w:rPr>
          <w:b/>
          <w:u w:val="single"/>
        </w:rPr>
        <w:t>Audio-visuele middelen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8"/>
        <w:gridCol w:w="3260"/>
        <w:gridCol w:w="3260"/>
      </w:tblGrid>
      <w:tr w:rsidR="007E5F0B" w:rsidTr="00474584">
        <w:trPr>
          <w:trHeight w:val="305"/>
        </w:trPr>
        <w:tc>
          <w:tcPr>
            <w:tcW w:w="3258" w:type="dxa"/>
            <w:vAlign w:val="center"/>
          </w:tcPr>
          <w:p w:rsidR="007E5F0B" w:rsidRDefault="00474584" w:rsidP="007E5F0B">
            <w:pPr>
              <w:pStyle w:val="Geenafstand"/>
            </w:pPr>
            <w: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tievakje14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14"/>
            <w:r w:rsidR="007E5F0B">
              <w:t xml:space="preserve">Beamer </w:t>
            </w:r>
          </w:p>
        </w:tc>
        <w:tc>
          <w:tcPr>
            <w:tcW w:w="3260" w:type="dxa"/>
            <w:vAlign w:val="center"/>
          </w:tcPr>
          <w:p w:rsidR="007E5F0B" w:rsidRDefault="00474584" w:rsidP="007E5F0B">
            <w:pPr>
              <w:pStyle w:val="Geenafstand"/>
            </w:pPr>
            <w: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tievakje15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15"/>
            <w:r w:rsidR="007E5F0B">
              <w:t xml:space="preserve">Geluid </w:t>
            </w:r>
          </w:p>
        </w:tc>
        <w:tc>
          <w:tcPr>
            <w:tcW w:w="3260" w:type="dxa"/>
            <w:vAlign w:val="center"/>
          </w:tcPr>
          <w:p w:rsidR="007E5F0B" w:rsidRDefault="00474584" w:rsidP="007E5F0B">
            <w:pPr>
              <w:pStyle w:val="Geenafstand"/>
            </w:pPr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Selectievakje16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16"/>
            <w:r w:rsidR="007E5F0B">
              <w:t>Microfoon</w:t>
            </w:r>
          </w:p>
        </w:tc>
      </w:tr>
      <w:tr w:rsidR="007E5F0B" w:rsidTr="00474584">
        <w:trPr>
          <w:trHeight w:val="409"/>
        </w:trPr>
        <w:tc>
          <w:tcPr>
            <w:tcW w:w="3258" w:type="dxa"/>
            <w:vAlign w:val="center"/>
          </w:tcPr>
          <w:p w:rsidR="007E5F0B" w:rsidRDefault="00474584" w:rsidP="007E5F0B">
            <w:pPr>
              <w:pStyle w:val="Geenafstand"/>
            </w:pPr>
            <w: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tievakje17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17"/>
            <w:r w:rsidR="007E5F0B">
              <w:t>Flipover met stiften</w:t>
            </w:r>
          </w:p>
        </w:tc>
        <w:tc>
          <w:tcPr>
            <w:tcW w:w="3260" w:type="dxa"/>
            <w:vAlign w:val="center"/>
          </w:tcPr>
          <w:p w:rsidR="007E5F0B" w:rsidRDefault="00474584" w:rsidP="007E5F0B">
            <w:pPr>
              <w:pStyle w:val="Geenafstand"/>
            </w:pPr>
            <w: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tievakje18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18"/>
            <w:r w:rsidR="007E5F0B">
              <w:t>Extra flipover papier</w:t>
            </w:r>
          </w:p>
        </w:tc>
        <w:tc>
          <w:tcPr>
            <w:tcW w:w="3260" w:type="dxa"/>
            <w:vAlign w:val="center"/>
          </w:tcPr>
          <w:p w:rsidR="007E5F0B" w:rsidRDefault="007E5F0B" w:rsidP="007E5F0B">
            <w:pPr>
              <w:pStyle w:val="Geenafstand"/>
            </w:pPr>
          </w:p>
        </w:tc>
      </w:tr>
      <w:tr w:rsidR="007E5F0B" w:rsidTr="00474584">
        <w:trPr>
          <w:trHeight w:val="405"/>
        </w:trPr>
        <w:tc>
          <w:tcPr>
            <w:tcW w:w="9778" w:type="dxa"/>
            <w:gridSpan w:val="3"/>
            <w:vAlign w:val="center"/>
          </w:tcPr>
          <w:p w:rsidR="007E5F0B" w:rsidRDefault="007E5F0B" w:rsidP="00474584">
            <w:pPr>
              <w:pStyle w:val="Geenafstand"/>
            </w:pPr>
            <w:r>
              <w:t xml:space="preserve">Anders, </w:t>
            </w:r>
            <w:r w:rsidR="00474584" w:rsidRPr="00474584">
              <w:rPr>
                <w:i/>
                <w:color w:val="808080" w:themeColor="background1" w:themeShade="80"/>
              </w:rPr>
              <w:t>vul in</w:t>
            </w:r>
          </w:p>
        </w:tc>
      </w:tr>
    </w:tbl>
    <w:p w:rsidR="00EF7C88" w:rsidRDefault="00EF7C88" w:rsidP="0007478E">
      <w:pPr>
        <w:pStyle w:val="Geenafstand"/>
      </w:pPr>
    </w:p>
    <w:p w:rsidR="00EF7C88" w:rsidRPr="00F5572C" w:rsidRDefault="00EF7C88" w:rsidP="0007478E">
      <w:pPr>
        <w:pStyle w:val="Geenafstand"/>
        <w:rPr>
          <w:b/>
          <w:u w:val="single"/>
        </w:rPr>
      </w:pPr>
      <w:r w:rsidRPr="00F5572C">
        <w:rPr>
          <w:b/>
          <w:u w:val="single"/>
        </w:rPr>
        <w:t>Assistentie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3260"/>
        <w:gridCol w:w="3260"/>
      </w:tblGrid>
      <w:tr w:rsidR="00EF7C88" w:rsidTr="00474584">
        <w:trPr>
          <w:trHeight w:val="433"/>
        </w:trPr>
        <w:tc>
          <w:tcPr>
            <w:tcW w:w="3256" w:type="dxa"/>
            <w:vAlign w:val="center"/>
          </w:tcPr>
          <w:p w:rsidR="00EF7C88" w:rsidRDefault="00474584" w:rsidP="0007478E">
            <w:pPr>
              <w:pStyle w:val="Geenafstand"/>
            </w:pPr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Selectievakje19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19"/>
            <w:r w:rsidR="00EF7C88">
              <w:t>Bezetting bar</w:t>
            </w:r>
          </w:p>
        </w:tc>
        <w:tc>
          <w:tcPr>
            <w:tcW w:w="3260" w:type="dxa"/>
            <w:vAlign w:val="center"/>
          </w:tcPr>
          <w:p w:rsidR="00EF7C88" w:rsidRDefault="00EF7C88" w:rsidP="0007478E">
            <w:pPr>
              <w:pStyle w:val="Geenafstand"/>
            </w:pPr>
          </w:p>
        </w:tc>
        <w:tc>
          <w:tcPr>
            <w:tcW w:w="3260" w:type="dxa"/>
            <w:vAlign w:val="center"/>
          </w:tcPr>
          <w:p w:rsidR="00EF7C88" w:rsidRDefault="00EF7C88" w:rsidP="0007478E">
            <w:pPr>
              <w:pStyle w:val="Geenafstand"/>
            </w:pPr>
          </w:p>
        </w:tc>
      </w:tr>
      <w:tr w:rsidR="00EF7C88" w:rsidTr="00474584">
        <w:trPr>
          <w:trHeight w:val="423"/>
        </w:trPr>
        <w:tc>
          <w:tcPr>
            <w:tcW w:w="3256" w:type="dxa"/>
            <w:vAlign w:val="center"/>
          </w:tcPr>
          <w:p w:rsidR="00EF7C88" w:rsidRDefault="00474584" w:rsidP="00EF7C88">
            <w:pPr>
              <w:pStyle w:val="Geenafstand"/>
            </w:pPr>
            <w: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tievakje20"/>
            <w:r>
              <w:instrText xml:space="preserve"> FORMCHECKBOX </w:instrText>
            </w:r>
            <w:r w:rsidR="00E668FA">
              <w:fldChar w:fldCharType="separate"/>
            </w:r>
            <w:r>
              <w:fldChar w:fldCharType="end"/>
            </w:r>
            <w:bookmarkEnd w:id="20"/>
            <w:r w:rsidR="00EF7C88">
              <w:t>Bediening geluid</w:t>
            </w:r>
          </w:p>
        </w:tc>
        <w:tc>
          <w:tcPr>
            <w:tcW w:w="3260" w:type="dxa"/>
            <w:vAlign w:val="center"/>
          </w:tcPr>
          <w:p w:rsidR="00EF7C88" w:rsidRDefault="00EF7C88" w:rsidP="0007478E">
            <w:pPr>
              <w:pStyle w:val="Geenafstand"/>
            </w:pPr>
          </w:p>
        </w:tc>
        <w:tc>
          <w:tcPr>
            <w:tcW w:w="3260" w:type="dxa"/>
            <w:vAlign w:val="center"/>
          </w:tcPr>
          <w:p w:rsidR="00EF7C88" w:rsidRDefault="00EF7C88" w:rsidP="0007478E">
            <w:pPr>
              <w:pStyle w:val="Geenafstand"/>
            </w:pPr>
          </w:p>
        </w:tc>
      </w:tr>
    </w:tbl>
    <w:p w:rsidR="00EF7C88" w:rsidRDefault="00EF7C88" w:rsidP="0007478E">
      <w:pPr>
        <w:pStyle w:val="Geenafstand"/>
      </w:pPr>
    </w:p>
    <w:p w:rsidR="00EF7C88" w:rsidRPr="00F5572C" w:rsidRDefault="00EF7C88" w:rsidP="0007478E">
      <w:pPr>
        <w:pStyle w:val="Geenafstand"/>
        <w:rPr>
          <w:b/>
          <w:u w:val="single"/>
        </w:rPr>
      </w:pPr>
      <w:r w:rsidRPr="00F5572C">
        <w:rPr>
          <w:b/>
          <w:u w:val="single"/>
        </w:rPr>
        <w:t>Algemeen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776"/>
      </w:tblGrid>
      <w:tr w:rsidR="00EF7C88" w:rsidTr="00474584">
        <w:trPr>
          <w:trHeight w:val="445"/>
        </w:trPr>
        <w:tc>
          <w:tcPr>
            <w:tcW w:w="9776" w:type="dxa"/>
            <w:vAlign w:val="center"/>
          </w:tcPr>
          <w:p w:rsidR="00EF7C88" w:rsidRDefault="008E2026" w:rsidP="0009059F">
            <w:pPr>
              <w:pStyle w:val="Geenafstand"/>
            </w:pPr>
            <w:r>
              <w:t>Dient bijeenkomst zichtb</w:t>
            </w:r>
            <w:r w:rsidR="00EF7C88" w:rsidRPr="00EF7C88">
              <w:t>aar te zijn in de agenda op de website van de club?</w:t>
            </w:r>
            <w:r w:rsidR="00F5572C">
              <w:t xml:space="preserve"> </w:t>
            </w:r>
            <w:sdt>
              <w:sdtPr>
                <w:id w:val="790088257"/>
                <w:placeholder>
                  <w:docPart w:val="23C081BE81224BE2BFFD53A069C4A9C9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09059F">
                  <w:rPr>
                    <w:rStyle w:val="Tekstvantijdelijkeaanduiding"/>
                  </w:rPr>
                  <w:t>Kies</w:t>
                </w:r>
              </w:sdtContent>
            </w:sdt>
          </w:p>
        </w:tc>
      </w:tr>
      <w:tr w:rsidR="00EF7C88" w:rsidTr="00474584">
        <w:trPr>
          <w:trHeight w:val="423"/>
        </w:trPr>
        <w:tc>
          <w:tcPr>
            <w:tcW w:w="9776" w:type="dxa"/>
            <w:vAlign w:val="center"/>
          </w:tcPr>
          <w:p w:rsidR="00EF7C88" w:rsidRDefault="00EF7C88" w:rsidP="0009059F">
            <w:pPr>
              <w:pStyle w:val="Geenafstand"/>
            </w:pPr>
            <w:r w:rsidRPr="00EF7C88">
              <w:t>Zijn de kosten voor rekening van</w:t>
            </w:r>
            <w:r>
              <w:t xml:space="preserve"> de club?</w:t>
            </w:r>
            <w:r w:rsidR="00F5572C">
              <w:t xml:space="preserve"> </w:t>
            </w:r>
            <w:sdt>
              <w:sdtPr>
                <w:id w:val="1952969421"/>
                <w:placeholder>
                  <w:docPart w:val="710A67D4080B4FE5B7942C190CAD6844"/>
                </w:placeholder>
                <w:showingPlcHdr/>
                <w:dropDownList>
                  <w:listItem w:value="Kies een item."/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09059F">
                  <w:rPr>
                    <w:rStyle w:val="Tekstvantijdelijkeaanduiding"/>
                  </w:rPr>
                  <w:t>Kies</w:t>
                </w:r>
              </w:sdtContent>
            </w:sdt>
          </w:p>
        </w:tc>
      </w:tr>
      <w:tr w:rsidR="00EF7C88" w:rsidTr="00474584">
        <w:trPr>
          <w:trHeight w:val="415"/>
        </w:trPr>
        <w:tc>
          <w:tcPr>
            <w:tcW w:w="9776" w:type="dxa"/>
            <w:vAlign w:val="center"/>
          </w:tcPr>
          <w:p w:rsidR="00EF7C88" w:rsidRPr="00EF7C88" w:rsidRDefault="00EF7C88" w:rsidP="00F5572C">
            <w:pPr>
              <w:pStyle w:val="Geenafstand"/>
            </w:pPr>
            <w:r>
              <w:t xml:space="preserve">Zo ja, welke commissie? </w:t>
            </w:r>
            <w:sdt>
              <w:sdtPr>
                <w:id w:val="-1539118334"/>
                <w:placeholder>
                  <w:docPart w:val="92A150AA8A1B4B97B261E0A7B70AC2B4"/>
                </w:placeholder>
                <w:showingPlcHdr/>
                <w:dropDownList>
                  <w:listItem w:value="Kies een item."/>
                  <w:listItem w:displayText="Bestuur" w:value="Bestuur"/>
                  <w:listItem w:displayText="Jongste Jeugd Commissie" w:value="Jongste Jeugd Commissie"/>
                  <w:listItem w:displayText="Topsport Commissie" w:value="Topsport Commissie"/>
                  <w:listItem w:displayText="Breedtesport Commissie" w:value="Breedtesport Commissie"/>
                  <w:listItem w:displayText="Sponsor Commissie" w:value="Sponsor Commissie"/>
                  <w:listItem w:displayText="Hockeyplan Commissie" w:value="Hockeyplan Commissie"/>
                  <w:listItem w:displayText="Communicatie Commissie" w:value="Communicatie Commissie"/>
                  <w:listItem w:displayText="Puppy/Funkey" w:value="Puppy/Funkey"/>
                  <w:listItem w:displayText="Scheidsrechters Commissie" w:value="Scheidsrechters Commissie"/>
                  <w:listItem w:displayText="Zaalhockey Commissie" w:value="Zaalhockey Commissie"/>
                  <w:listItem w:displayText="Materialen Commissie" w:value="Materialen Commissie"/>
                  <w:listItem w:displayText="Straf Commissie" w:value="Straf Commissie"/>
                  <w:listItem w:displayText="Paviljoen Commissie" w:value="Paviljoen Commissie"/>
                </w:dropDownList>
              </w:sdtPr>
              <w:sdtEndPr/>
              <w:sdtContent>
                <w:r w:rsidR="00D41D98">
                  <w:rPr>
                    <w:rStyle w:val="Tekstvantijdelijkeaanduiding"/>
                  </w:rPr>
                  <w:t>Kies</w:t>
                </w:r>
              </w:sdtContent>
            </w:sdt>
          </w:p>
        </w:tc>
      </w:tr>
      <w:tr w:rsidR="0082620E" w:rsidTr="00474584">
        <w:trPr>
          <w:trHeight w:val="415"/>
        </w:trPr>
        <w:tc>
          <w:tcPr>
            <w:tcW w:w="9776" w:type="dxa"/>
            <w:vAlign w:val="center"/>
          </w:tcPr>
          <w:p w:rsidR="0082620E" w:rsidRDefault="00A94CCA" w:rsidP="00A94CCA">
            <w:pPr>
              <w:pStyle w:val="Geenafstand"/>
            </w:pPr>
            <w:r>
              <w:t xml:space="preserve">Bijzonderheden: </w:t>
            </w:r>
            <w:sdt>
              <w:sdtPr>
                <w:id w:val="801194562"/>
                <w:placeholder>
                  <w:docPart w:val="161BCC936EE34D2498AB24E33DA33E18"/>
                </w:placeholder>
              </w:sdtPr>
              <w:sdtEndPr/>
              <w:sdtContent>
                <w:r w:rsidR="00D01AC2" w:rsidRPr="00D01AC2">
                  <w:rPr>
                    <w:i/>
                    <w:color w:val="808080" w:themeColor="background1" w:themeShade="80"/>
                  </w:rPr>
                  <w:t>vul in</w:t>
                </w:r>
                <w:r w:rsidR="00E4303F" w:rsidRPr="00D01AC2">
                  <w:rPr>
                    <w:color w:val="808080" w:themeColor="background1" w:themeShade="80"/>
                  </w:rPr>
                  <w:t xml:space="preserve"> </w:t>
                </w:r>
              </w:sdtContent>
            </w:sdt>
          </w:p>
          <w:p w:rsidR="00A94CCA" w:rsidRDefault="00A94CCA" w:rsidP="00A94CCA">
            <w:pPr>
              <w:pStyle w:val="Geenafstand"/>
            </w:pPr>
          </w:p>
          <w:p w:rsidR="00A94CCA" w:rsidRDefault="00A94CCA" w:rsidP="00A94CCA">
            <w:pPr>
              <w:pStyle w:val="Geenafstand"/>
            </w:pPr>
          </w:p>
        </w:tc>
      </w:tr>
    </w:tbl>
    <w:p w:rsidR="0007478E" w:rsidRPr="009039DE" w:rsidRDefault="00EB7174" w:rsidP="0007478E">
      <w:pPr>
        <w:pStyle w:val="Geenafstand"/>
        <w:rPr>
          <w:sz w:val="40"/>
          <w:szCs w:val="40"/>
        </w:rPr>
      </w:pPr>
      <w:r>
        <w:rPr>
          <w:sz w:val="40"/>
          <w:szCs w:val="4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2.75pt;height:44.25pt" o:ole="">
            <v:imagedata r:id="rId6" o:title=""/>
          </v:shape>
          <w:control r:id="rId7" w:name="CommandButton2" w:shapeid="_x0000_i1027"/>
        </w:object>
      </w:r>
    </w:p>
    <w:sectPr w:rsidR="0007478E" w:rsidRPr="009039DE" w:rsidSect="00365AF1">
      <w:headerReference w:type="default" r:id="rId8"/>
      <w:pgSz w:w="11906" w:h="16838"/>
      <w:pgMar w:top="141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03" w:rsidRDefault="009A0103" w:rsidP="004132DF">
      <w:pPr>
        <w:spacing w:after="0" w:line="240" w:lineRule="auto"/>
      </w:pPr>
      <w:r>
        <w:separator/>
      </w:r>
    </w:p>
  </w:endnote>
  <w:endnote w:type="continuationSeparator" w:id="0">
    <w:p w:rsidR="009A0103" w:rsidRDefault="009A0103" w:rsidP="00413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03" w:rsidRDefault="009A0103" w:rsidP="004132DF">
      <w:pPr>
        <w:spacing w:after="0" w:line="240" w:lineRule="auto"/>
      </w:pPr>
      <w:r>
        <w:separator/>
      </w:r>
    </w:p>
  </w:footnote>
  <w:footnote w:type="continuationSeparator" w:id="0">
    <w:p w:rsidR="009A0103" w:rsidRDefault="009A0103" w:rsidP="00413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03" w:rsidRDefault="009A0103">
    <w:pPr>
      <w:pStyle w:val="Koptekst"/>
      <w:rPr>
        <w:rFonts w:ascii="Arial Narrow" w:hAnsi="Arial Narrow"/>
        <w:b/>
        <w:color w:val="323E4F" w:themeColor="text2" w:themeShade="BF"/>
        <w:sz w:val="40"/>
        <w:szCs w:val="40"/>
        <w:u w:val="single"/>
      </w:rPr>
    </w:pPr>
    <w:r w:rsidRPr="000C7EAC">
      <w:rPr>
        <w:rFonts w:ascii="Arial Narrow" w:hAnsi="Arial Narrow"/>
        <w:b/>
        <w:noProof/>
        <w:color w:val="323E4F" w:themeColor="text2" w:themeShade="BF"/>
        <w:sz w:val="40"/>
        <w:szCs w:val="40"/>
        <w:u w:val="single"/>
        <w:lang w:eastAsia="nl-NL"/>
      </w:rPr>
      <w:drawing>
        <wp:anchor distT="0" distB="0" distL="114300" distR="114300" simplePos="0" relativeHeight="251658240" behindDoc="0" locked="0" layoutInCell="1" allowOverlap="1" wp14:anchorId="368F3F71" wp14:editId="3081B27C">
          <wp:simplePos x="0" y="0"/>
          <wp:positionH relativeFrom="column">
            <wp:posOffset>4984115</wp:posOffset>
          </wp:positionH>
          <wp:positionV relativeFrom="paragraph">
            <wp:posOffset>-259716</wp:posOffset>
          </wp:positionV>
          <wp:extent cx="1352550" cy="746235"/>
          <wp:effectExtent l="0" t="0" r="0" b="0"/>
          <wp:wrapNone/>
          <wp:docPr id="1" name="Afbeelding 1" descr="C:\Users\Ruud van Maaren\Pictures\MHC 35 ja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ud van Maaren\Pictures\MHC 35 jaa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337" cy="75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7EAC">
      <w:rPr>
        <w:rFonts w:ascii="Arial Narrow" w:hAnsi="Arial Narrow"/>
        <w:b/>
        <w:color w:val="323E4F" w:themeColor="text2" w:themeShade="BF"/>
        <w:sz w:val="40"/>
        <w:szCs w:val="40"/>
        <w:u w:val="single"/>
      </w:rPr>
      <w:t>AANVRAAGFORMULIER BIJEENKOMSTEN</w:t>
    </w:r>
  </w:p>
  <w:p w:rsidR="009A0103" w:rsidRPr="000C7EAC" w:rsidRDefault="009A0103">
    <w:pPr>
      <w:pStyle w:val="Koptekst"/>
      <w:rPr>
        <w:rFonts w:ascii="Arial Narrow" w:hAnsi="Arial Narrow"/>
        <w:b/>
        <w:color w:val="323E4F" w:themeColor="text2" w:themeShade="BF"/>
        <w:sz w:val="40"/>
        <w:szCs w:val="4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CAGVKoNfes7HC8g5bWLtMWhF3QzTuqMXaNx2jvKT1rqFI7fwnwAxHSu3AInkPLlJysJQCLgobU/0NaxAEIr5dg==" w:salt="6cWiMci84GnXqyJywq9rdA==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8E"/>
    <w:rsid w:val="0007478E"/>
    <w:rsid w:val="000822A5"/>
    <w:rsid w:val="0009059F"/>
    <w:rsid w:val="000C520C"/>
    <w:rsid w:val="000C7EAC"/>
    <w:rsid w:val="000E340A"/>
    <w:rsid w:val="0010553C"/>
    <w:rsid w:val="001D0BD1"/>
    <w:rsid w:val="00260A08"/>
    <w:rsid w:val="002A2163"/>
    <w:rsid w:val="00365AF1"/>
    <w:rsid w:val="00406757"/>
    <w:rsid w:val="004132DF"/>
    <w:rsid w:val="004306B8"/>
    <w:rsid w:val="00474584"/>
    <w:rsid w:val="005F6B90"/>
    <w:rsid w:val="006017AC"/>
    <w:rsid w:val="0064675F"/>
    <w:rsid w:val="006A4C02"/>
    <w:rsid w:val="007E5F0B"/>
    <w:rsid w:val="0082620E"/>
    <w:rsid w:val="00895A23"/>
    <w:rsid w:val="008B4362"/>
    <w:rsid w:val="008E2026"/>
    <w:rsid w:val="009039DE"/>
    <w:rsid w:val="00953DEB"/>
    <w:rsid w:val="00996E97"/>
    <w:rsid w:val="009A0103"/>
    <w:rsid w:val="00A94CCA"/>
    <w:rsid w:val="00AE17C0"/>
    <w:rsid w:val="00B36522"/>
    <w:rsid w:val="00BE307B"/>
    <w:rsid w:val="00CB2C25"/>
    <w:rsid w:val="00CC4491"/>
    <w:rsid w:val="00CF737A"/>
    <w:rsid w:val="00D01AC2"/>
    <w:rsid w:val="00D41D98"/>
    <w:rsid w:val="00D679C5"/>
    <w:rsid w:val="00D76429"/>
    <w:rsid w:val="00DE483B"/>
    <w:rsid w:val="00E4303F"/>
    <w:rsid w:val="00E668FA"/>
    <w:rsid w:val="00E837F1"/>
    <w:rsid w:val="00EB7174"/>
    <w:rsid w:val="00EC0FCD"/>
    <w:rsid w:val="00EF7C88"/>
    <w:rsid w:val="00F03F57"/>
    <w:rsid w:val="00F5572C"/>
    <w:rsid w:val="00F8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D896B24-3C64-4A8A-8F5A-A312D1C1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7478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74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36522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41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132DF"/>
  </w:style>
  <w:style w:type="paragraph" w:styleId="Voettekst">
    <w:name w:val="footer"/>
    <w:basedOn w:val="Standaard"/>
    <w:link w:val="VoettekstChar"/>
    <w:uiPriority w:val="99"/>
    <w:unhideWhenUsed/>
    <w:rsid w:val="00413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32DF"/>
  </w:style>
  <w:style w:type="character" w:styleId="Hyperlink">
    <w:name w:val="Hyperlink"/>
    <w:basedOn w:val="Standaardalinea-lettertype"/>
    <w:uiPriority w:val="99"/>
    <w:unhideWhenUsed/>
    <w:rsid w:val="009039DE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1D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53FC3907C5471885EEE46A2D971E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2DE3C-EEF1-45CF-8EBF-3F0BAEE4A4A1}"/>
      </w:docPartPr>
      <w:docPartBody>
        <w:p w:rsidR="00C31B87" w:rsidRDefault="00D456DC" w:rsidP="00D456DC">
          <w:pPr>
            <w:pStyle w:val="C053FC3907C5471885EEE46A2D971E5136"/>
          </w:pPr>
          <w:r w:rsidRPr="00F5572C">
            <w:rPr>
              <w:i/>
              <w:color w:val="808080" w:themeColor="background1" w:themeShade="80"/>
            </w:rPr>
            <w:t>Kies aanvangstijd</w:t>
          </w:r>
        </w:p>
      </w:docPartBody>
    </w:docPart>
    <w:docPart>
      <w:docPartPr>
        <w:name w:val="E0D5D04837F047FDBAE5C20E951CF8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FD262-F255-4262-AB37-FD0E03B8C68E}"/>
      </w:docPartPr>
      <w:docPartBody>
        <w:p w:rsidR="00C31B87" w:rsidRDefault="00D456DC" w:rsidP="00D456DC">
          <w:pPr>
            <w:pStyle w:val="E0D5D04837F047FDBAE5C20E951CF8C236"/>
          </w:pPr>
          <w:r w:rsidRPr="00F5572C">
            <w:rPr>
              <w:i/>
              <w:color w:val="808080" w:themeColor="background1" w:themeShade="80"/>
            </w:rPr>
            <w:t>Kies eindtijd</w:t>
          </w:r>
        </w:p>
      </w:docPartBody>
    </w:docPart>
    <w:docPart>
      <w:docPartPr>
        <w:name w:val="B888E48CB72C41B88F5F7B1E30D787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C5A09F-3095-4375-B8DB-F147BD3C5794}"/>
      </w:docPartPr>
      <w:docPartBody>
        <w:p w:rsidR="00C31B87" w:rsidRDefault="00D456DC" w:rsidP="00D456DC">
          <w:pPr>
            <w:pStyle w:val="B888E48CB72C41B88F5F7B1E30D7876B34"/>
          </w:pPr>
          <w:r w:rsidRPr="00F5572C">
            <w:rPr>
              <w:i/>
              <w:color w:val="808080" w:themeColor="background1" w:themeShade="80"/>
            </w:rPr>
            <w:t>Kies datum</w:t>
          </w:r>
        </w:p>
      </w:docPartBody>
    </w:docPart>
    <w:docPart>
      <w:docPartPr>
        <w:name w:val="375FF6B40CB5499899FF1E0B88ECF4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E5A414-36BE-4B94-8F9C-A30D6E1DF665}"/>
      </w:docPartPr>
      <w:docPartBody>
        <w:p w:rsidR="00C31B87" w:rsidRDefault="00D456DC" w:rsidP="00D456DC">
          <w:pPr>
            <w:pStyle w:val="375FF6B40CB5499899FF1E0B88ECF49236"/>
          </w:pPr>
          <w:r w:rsidRPr="00F5572C">
            <w:rPr>
              <w:i/>
              <w:color w:val="808080" w:themeColor="background1" w:themeShade="80"/>
            </w:rPr>
            <w:t>Aantal</w:t>
          </w:r>
        </w:p>
      </w:docPartBody>
    </w:docPart>
    <w:docPart>
      <w:docPartPr>
        <w:name w:val="8D0363D8DD984BAFA8639800F15F48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0A0932-A136-464F-93C4-540688E21620}"/>
      </w:docPartPr>
      <w:docPartBody>
        <w:p w:rsidR="00C31B87" w:rsidRDefault="00D456DC" w:rsidP="00D456DC">
          <w:pPr>
            <w:pStyle w:val="8D0363D8DD984BAFA8639800F15F482F36"/>
          </w:pPr>
          <w:r w:rsidRPr="00F5572C">
            <w:rPr>
              <w:i/>
              <w:color w:val="808080" w:themeColor="background1" w:themeShade="80"/>
            </w:rPr>
            <w:t>Tijd</w:t>
          </w:r>
        </w:p>
      </w:docPartBody>
    </w:docPart>
    <w:docPart>
      <w:docPartPr>
        <w:name w:val="DD6FF0EC8F524698A8CD49069D8367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0CBFE9-C3A7-4C98-90B0-921A62E2126B}"/>
      </w:docPartPr>
      <w:docPartBody>
        <w:p w:rsidR="00C31B87" w:rsidRDefault="00D456DC" w:rsidP="00D456DC">
          <w:pPr>
            <w:pStyle w:val="DD6FF0EC8F524698A8CD49069D83678636"/>
          </w:pPr>
          <w:r w:rsidRPr="00F5572C">
            <w:rPr>
              <w:i/>
              <w:color w:val="808080" w:themeColor="background1" w:themeShade="80"/>
            </w:rPr>
            <w:t>Tijd</w:t>
          </w:r>
        </w:p>
      </w:docPartBody>
    </w:docPart>
    <w:docPart>
      <w:docPartPr>
        <w:name w:val="5BC5453D74FF4241A5B1BA2C935BD7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4CCEA6-D6D6-40A6-96B3-15ADCB3B2C0B}"/>
      </w:docPartPr>
      <w:docPartBody>
        <w:p w:rsidR="00C31B87" w:rsidRDefault="00D456DC" w:rsidP="00D456DC">
          <w:pPr>
            <w:pStyle w:val="5BC5453D74FF4241A5B1BA2C935BD72F37"/>
          </w:pPr>
          <w:r w:rsidRPr="00F5572C">
            <w:rPr>
              <w:i/>
              <w:color w:val="808080" w:themeColor="background1" w:themeShade="80"/>
            </w:rPr>
            <w:t>Tijd</w:t>
          </w:r>
        </w:p>
      </w:docPartBody>
    </w:docPart>
    <w:docPart>
      <w:docPartPr>
        <w:name w:val="278D91180016402B9F24241966EFD1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6FB1BE-F0A4-4535-89AB-92A7D543D650}"/>
      </w:docPartPr>
      <w:docPartBody>
        <w:p w:rsidR="00C31B87" w:rsidRDefault="00D456DC" w:rsidP="00D456DC">
          <w:pPr>
            <w:pStyle w:val="278D91180016402B9F24241966EFD12C37"/>
          </w:pPr>
          <w:r w:rsidRPr="00F5572C">
            <w:rPr>
              <w:i/>
              <w:color w:val="808080" w:themeColor="background1" w:themeShade="80"/>
            </w:rPr>
            <w:t>Tijd</w:t>
          </w:r>
        </w:p>
      </w:docPartBody>
    </w:docPart>
    <w:docPart>
      <w:docPartPr>
        <w:name w:val="83A8ED96329842C6BDB6A4C398124D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1A7A82-8506-4EE2-98F4-3AAC7E8637A2}"/>
      </w:docPartPr>
      <w:docPartBody>
        <w:p w:rsidR="00C31B87" w:rsidRDefault="00D456DC" w:rsidP="00D456DC">
          <w:pPr>
            <w:pStyle w:val="83A8ED96329842C6BDB6A4C398124D1436"/>
          </w:pPr>
          <w:r w:rsidRPr="00F5572C">
            <w:rPr>
              <w:i/>
              <w:color w:val="808080" w:themeColor="background1" w:themeShade="80"/>
            </w:rPr>
            <w:t>Tijd</w:t>
          </w:r>
        </w:p>
      </w:docPartBody>
    </w:docPart>
    <w:docPart>
      <w:docPartPr>
        <w:name w:val="DFB95BE3BDED4BA6807F066F5103DD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3D6FBE-C8DA-4C7B-AA9A-7A56F6EE20BF}"/>
      </w:docPartPr>
      <w:docPartBody>
        <w:p w:rsidR="00C31B87" w:rsidRDefault="00D456DC" w:rsidP="00D456DC">
          <w:pPr>
            <w:pStyle w:val="DFB95BE3BDED4BA6807F066F5103DDE536"/>
          </w:pPr>
          <w:r w:rsidRPr="00F5572C">
            <w:rPr>
              <w:i/>
              <w:color w:val="808080" w:themeColor="background1" w:themeShade="80"/>
            </w:rPr>
            <w:t>Tijd</w:t>
          </w:r>
        </w:p>
      </w:docPartBody>
    </w:docPart>
    <w:docPart>
      <w:docPartPr>
        <w:name w:val="AAB587EB750F412E871E317F2D602F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46845F-C161-4446-A701-9B6F4A63C4F6}"/>
      </w:docPartPr>
      <w:docPartBody>
        <w:p w:rsidR="00C31B87" w:rsidRDefault="00D456DC" w:rsidP="00D456DC">
          <w:pPr>
            <w:pStyle w:val="AAB587EB750F412E871E317F2D602F2035"/>
          </w:pPr>
          <w:r w:rsidRPr="00F5572C">
            <w:rPr>
              <w:i/>
              <w:color w:val="808080" w:themeColor="background1" w:themeShade="80"/>
            </w:rPr>
            <w:t>Kies reden</w:t>
          </w:r>
        </w:p>
      </w:docPartBody>
    </w:docPart>
    <w:docPart>
      <w:docPartPr>
        <w:name w:val="24446D6E855B4FEAA4C4CDD3FEC07E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D34716-613F-4C9D-8498-BCF252B4425B}"/>
      </w:docPartPr>
      <w:docPartBody>
        <w:p w:rsidR="00C31B87" w:rsidRDefault="00D456DC" w:rsidP="00D456DC">
          <w:pPr>
            <w:pStyle w:val="24446D6E855B4FEAA4C4CDD3FEC07E2018"/>
          </w:pPr>
          <w:r>
            <w:rPr>
              <w:i/>
              <w:color w:val="808080" w:themeColor="background1" w:themeShade="80"/>
            </w:rPr>
            <w:t>Naam</w:t>
          </w:r>
        </w:p>
      </w:docPartBody>
    </w:docPart>
    <w:docPart>
      <w:docPartPr>
        <w:name w:val="9F6EB409AB044FCBB142082CFAE58B3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34DE9C-A463-48E2-B2B7-BFF9F3E50270}"/>
      </w:docPartPr>
      <w:docPartBody>
        <w:p w:rsidR="00C31B87" w:rsidRDefault="00D456DC" w:rsidP="00D456DC">
          <w:pPr>
            <w:pStyle w:val="9F6EB409AB044FCBB142082CFAE58B3536"/>
          </w:pPr>
          <w:r>
            <w:rPr>
              <w:i/>
              <w:color w:val="808080" w:themeColor="background1" w:themeShade="80"/>
            </w:rPr>
            <w:t>Email</w:t>
          </w:r>
        </w:p>
      </w:docPartBody>
    </w:docPart>
    <w:docPart>
      <w:docPartPr>
        <w:name w:val="9B8925522156471BB2D7565EED9AA2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2851EC-E696-4D62-AA4E-91EB8A983525}"/>
      </w:docPartPr>
      <w:docPartBody>
        <w:p w:rsidR="00C31B87" w:rsidRDefault="00D456DC" w:rsidP="00D456DC">
          <w:pPr>
            <w:pStyle w:val="9B8925522156471BB2D7565EED9AA27C36"/>
          </w:pPr>
          <w:r>
            <w:rPr>
              <w:i/>
              <w:color w:val="808080" w:themeColor="background1" w:themeShade="80"/>
            </w:rPr>
            <w:t>C</w:t>
          </w:r>
          <w:r w:rsidRPr="00F5572C">
            <w:rPr>
              <w:i/>
              <w:color w:val="808080" w:themeColor="background1" w:themeShade="80"/>
            </w:rPr>
            <w:t>ommissie/</w:t>
          </w:r>
          <w:r>
            <w:rPr>
              <w:i/>
              <w:color w:val="808080" w:themeColor="background1" w:themeShade="80"/>
            </w:rPr>
            <w:t>T</w:t>
          </w:r>
          <w:r w:rsidRPr="00F5572C">
            <w:rPr>
              <w:i/>
              <w:color w:val="808080" w:themeColor="background1" w:themeShade="80"/>
            </w:rPr>
            <w:t>eam</w:t>
          </w:r>
        </w:p>
      </w:docPartBody>
    </w:docPart>
    <w:docPart>
      <w:docPartPr>
        <w:name w:val="92A150AA8A1B4B97B261E0A7B70AC2B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A1DF2F-290B-4544-8E1E-DBA885C20B1C}"/>
      </w:docPartPr>
      <w:docPartBody>
        <w:p w:rsidR="00C31B87" w:rsidRDefault="00D456DC" w:rsidP="00D456DC">
          <w:pPr>
            <w:pStyle w:val="92A150AA8A1B4B97B261E0A7B70AC2B435"/>
          </w:pPr>
          <w:r>
            <w:rPr>
              <w:rStyle w:val="Tekstvantijdelijkeaanduiding"/>
            </w:rPr>
            <w:t>Kies</w:t>
          </w:r>
        </w:p>
      </w:docPartBody>
    </w:docPart>
    <w:docPart>
      <w:docPartPr>
        <w:name w:val="B71FFACB090745BEBB90CE6B353628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85E4FD0-0691-4644-B75E-A2B50CC0BA14}"/>
      </w:docPartPr>
      <w:docPartBody>
        <w:p w:rsidR="00C31B87" w:rsidRDefault="00C31B87" w:rsidP="00C31B87">
          <w:pPr>
            <w:pStyle w:val="B71FFACB090745BEBB90CE6B353628162"/>
          </w:pPr>
          <w:r w:rsidRPr="0082620E">
            <w:rPr>
              <w:i/>
              <w:color w:val="808080" w:themeColor="background1" w:themeShade="80"/>
            </w:rPr>
            <w:t>Telefoonnummer</w:t>
          </w:r>
        </w:p>
      </w:docPartBody>
    </w:docPart>
    <w:docPart>
      <w:docPartPr>
        <w:name w:val="161BCC936EE34D2498AB24E33DA33E1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779ED2-55FC-4475-B020-7BC1EC64F37C}"/>
      </w:docPartPr>
      <w:docPartBody>
        <w:p w:rsidR="00C31B87" w:rsidRDefault="00D456DC" w:rsidP="00D456DC">
          <w:pPr>
            <w:pStyle w:val="161BCC936EE34D2498AB24E33DA33E1824"/>
          </w:pPr>
          <w:r>
            <w:rPr>
              <w:i/>
              <w:color w:val="808080" w:themeColor="background1" w:themeShade="80"/>
            </w:rPr>
            <w:t>vul in</w:t>
          </w:r>
        </w:p>
      </w:docPartBody>
    </w:docPart>
    <w:docPart>
      <w:docPartPr>
        <w:name w:val="710A67D4080B4FE5B7942C190CAD68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C22032-A57F-4A47-8E22-ABC084ED89F9}"/>
      </w:docPartPr>
      <w:docPartBody>
        <w:p w:rsidR="00C31B87" w:rsidRDefault="00D456DC" w:rsidP="00D456DC">
          <w:pPr>
            <w:pStyle w:val="710A67D4080B4FE5B7942C190CAD684424"/>
          </w:pPr>
          <w:r>
            <w:rPr>
              <w:rStyle w:val="Tekstvantijdelijkeaanduiding"/>
            </w:rPr>
            <w:t>Kies</w:t>
          </w:r>
        </w:p>
      </w:docPartBody>
    </w:docPart>
    <w:docPart>
      <w:docPartPr>
        <w:name w:val="23C081BE81224BE2BFFD53A069C4A9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8EA434-5D5F-439A-A681-B53568E2A1D5}"/>
      </w:docPartPr>
      <w:docPartBody>
        <w:p w:rsidR="00C31B87" w:rsidRDefault="00D456DC" w:rsidP="00D456DC">
          <w:pPr>
            <w:pStyle w:val="23C081BE81224BE2BFFD53A069C4A9C924"/>
          </w:pPr>
          <w:r>
            <w:rPr>
              <w:rStyle w:val="Tekstvantijdelijkeaanduiding"/>
            </w:rPr>
            <w:t>Kies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8C"/>
    <w:rsid w:val="00356B2A"/>
    <w:rsid w:val="0095082D"/>
    <w:rsid w:val="00B7318C"/>
    <w:rsid w:val="00C31B87"/>
    <w:rsid w:val="00D456DC"/>
    <w:rsid w:val="00EA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456DC"/>
    <w:rPr>
      <w:color w:val="808080"/>
    </w:rPr>
  </w:style>
  <w:style w:type="paragraph" w:customStyle="1" w:styleId="6F800C9A3D114B01AD0A03BC163AF248">
    <w:name w:val="6F800C9A3D114B01AD0A03BC163AF24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6F800C9A3D114B01AD0A03BC163AF2481">
    <w:name w:val="6F800C9A3D114B01AD0A03BC163AF248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48DE0764166456CB3108FA5EAD6018B">
    <w:name w:val="248DE0764166456CB3108FA5EAD6018B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BEC3F758DE7742BCB5E61503482C8E8F">
    <w:name w:val="BEC3F758DE7742BCB5E61503482C8E8F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1D4B2DEC13E04736A6CBDE6D540843F0">
    <w:name w:val="1D4B2DEC13E04736A6CBDE6D540843F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3605336C6164F008C7D24F8D5222FC3">
    <w:name w:val="93605336C6164F008C7D24F8D5222FC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0592B3A2D3024E30A98DFA90BE04429D">
    <w:name w:val="0592B3A2D3024E30A98DFA90BE04429D"/>
    <w:rsid w:val="00C31B87"/>
  </w:style>
  <w:style w:type="paragraph" w:customStyle="1" w:styleId="F71FFA65459245138EBC3DAD892F2B78">
    <w:name w:val="F71FFA65459245138EBC3DAD892F2B78"/>
    <w:rsid w:val="00C31B87"/>
  </w:style>
  <w:style w:type="paragraph" w:customStyle="1" w:styleId="BD2AABEC2CF24714BFEF5A9F3BD2F2DF">
    <w:name w:val="BD2AABEC2CF24714BFEF5A9F3BD2F2DF"/>
    <w:rsid w:val="00C31B87"/>
  </w:style>
  <w:style w:type="paragraph" w:customStyle="1" w:styleId="E20218EF6C23420B899862E5A8E6A178">
    <w:name w:val="E20218EF6C23420B899862E5A8E6A178"/>
    <w:rsid w:val="00C31B87"/>
  </w:style>
  <w:style w:type="paragraph" w:customStyle="1" w:styleId="4942925A10B74BC097A14F15525417A3">
    <w:name w:val="4942925A10B74BC097A14F15525417A3"/>
    <w:rsid w:val="00C31B87"/>
  </w:style>
  <w:style w:type="paragraph" w:customStyle="1" w:styleId="D9B5C2832BC7466EA4CFBE9CB87632FF">
    <w:name w:val="D9B5C2832BC7466EA4CFBE9CB87632FF"/>
    <w:rsid w:val="00C31B87"/>
  </w:style>
  <w:style w:type="paragraph" w:customStyle="1" w:styleId="BC7D8CD47B6A438CA49B7DA03620B76D">
    <w:name w:val="BC7D8CD47B6A438CA49B7DA03620B76D"/>
    <w:rsid w:val="00C31B87"/>
  </w:style>
  <w:style w:type="paragraph" w:customStyle="1" w:styleId="8FA355E431F14A4F9C6A9205F21D7C46">
    <w:name w:val="8FA355E431F14A4F9C6A9205F21D7C46"/>
    <w:rsid w:val="00C31B87"/>
  </w:style>
  <w:style w:type="paragraph" w:customStyle="1" w:styleId="2618D44B9514453D81A4CFFE47B00AA7">
    <w:name w:val="2618D44B9514453D81A4CFFE47B00AA7"/>
    <w:rsid w:val="00C31B87"/>
  </w:style>
  <w:style w:type="paragraph" w:customStyle="1" w:styleId="FCAFF4453F034511827AD418F6993023">
    <w:name w:val="FCAFF4453F034511827AD418F6993023"/>
    <w:rsid w:val="00C31B87"/>
  </w:style>
  <w:style w:type="paragraph" w:customStyle="1" w:styleId="FADB168364244559949D8E1F1151D30A">
    <w:name w:val="FADB168364244559949D8E1F1151D30A"/>
    <w:rsid w:val="00C31B87"/>
  </w:style>
  <w:style w:type="paragraph" w:customStyle="1" w:styleId="C053FC3907C5471885EEE46A2D971E51">
    <w:name w:val="C053FC3907C5471885EEE46A2D971E51"/>
    <w:rsid w:val="00C31B87"/>
  </w:style>
  <w:style w:type="paragraph" w:customStyle="1" w:styleId="E0D5D04837F047FDBAE5C20E951CF8C2">
    <w:name w:val="E0D5D04837F047FDBAE5C20E951CF8C2"/>
    <w:rsid w:val="00C31B87"/>
  </w:style>
  <w:style w:type="paragraph" w:customStyle="1" w:styleId="B888E48CB72C41B88F5F7B1E30D7876B">
    <w:name w:val="B888E48CB72C41B88F5F7B1E30D7876B"/>
    <w:rsid w:val="00C31B87"/>
  </w:style>
  <w:style w:type="paragraph" w:customStyle="1" w:styleId="375FF6B40CB5499899FF1E0B88ECF492">
    <w:name w:val="375FF6B40CB5499899FF1E0B88ECF492"/>
    <w:rsid w:val="00C31B87"/>
  </w:style>
  <w:style w:type="paragraph" w:customStyle="1" w:styleId="8D0363D8DD984BAFA8639800F15F482F">
    <w:name w:val="8D0363D8DD984BAFA8639800F15F482F"/>
    <w:rsid w:val="00C31B87"/>
  </w:style>
  <w:style w:type="paragraph" w:customStyle="1" w:styleId="DD6FF0EC8F524698A8CD49069D836786">
    <w:name w:val="DD6FF0EC8F524698A8CD49069D836786"/>
    <w:rsid w:val="00C31B87"/>
  </w:style>
  <w:style w:type="paragraph" w:customStyle="1" w:styleId="E9446BFFB9E345028B3CE113751BEE1B">
    <w:name w:val="E9446BFFB9E345028B3CE113751BEE1B"/>
    <w:rsid w:val="00C31B87"/>
  </w:style>
  <w:style w:type="paragraph" w:customStyle="1" w:styleId="5BC5453D74FF4241A5B1BA2C935BD72F">
    <w:name w:val="5BC5453D74FF4241A5B1BA2C935BD72F"/>
    <w:rsid w:val="00C31B87"/>
  </w:style>
  <w:style w:type="paragraph" w:customStyle="1" w:styleId="278D91180016402B9F24241966EFD12C">
    <w:name w:val="278D91180016402B9F24241966EFD12C"/>
    <w:rsid w:val="00C31B87"/>
  </w:style>
  <w:style w:type="paragraph" w:customStyle="1" w:styleId="7E35F8BEF3AA4142858AE3C6F08AE897">
    <w:name w:val="7E35F8BEF3AA4142858AE3C6F08AE897"/>
    <w:rsid w:val="00C31B87"/>
  </w:style>
  <w:style w:type="paragraph" w:customStyle="1" w:styleId="83A8ED96329842C6BDB6A4C398124D14">
    <w:name w:val="83A8ED96329842C6BDB6A4C398124D14"/>
    <w:rsid w:val="00C31B87"/>
  </w:style>
  <w:style w:type="paragraph" w:customStyle="1" w:styleId="DFB95BE3BDED4BA6807F066F5103DDE5">
    <w:name w:val="DFB95BE3BDED4BA6807F066F5103DDE5"/>
    <w:rsid w:val="00C31B87"/>
  </w:style>
  <w:style w:type="paragraph" w:customStyle="1" w:styleId="FA36310714EB4AC7B872E2BD2F2E2731">
    <w:name w:val="FA36310714EB4AC7B872E2BD2F2E2731"/>
    <w:rsid w:val="00C31B87"/>
  </w:style>
  <w:style w:type="paragraph" w:customStyle="1" w:styleId="BC5EC937DD9144F4876666821D1B4894">
    <w:name w:val="BC5EC937DD9144F4876666821D1B4894"/>
    <w:rsid w:val="00C31B87"/>
  </w:style>
  <w:style w:type="paragraph" w:customStyle="1" w:styleId="E661EABB81C946CCA2EDCEA164584368">
    <w:name w:val="E661EABB81C946CCA2EDCEA164584368"/>
    <w:rsid w:val="00C31B87"/>
  </w:style>
  <w:style w:type="paragraph" w:customStyle="1" w:styleId="08B6E0DD9CD64448B9D02C8F562BE928">
    <w:name w:val="08B6E0DD9CD64448B9D02C8F562BE928"/>
    <w:rsid w:val="00C31B87"/>
  </w:style>
  <w:style w:type="paragraph" w:customStyle="1" w:styleId="1D4572620231493DA5013504BD0C20D7">
    <w:name w:val="1D4572620231493DA5013504BD0C20D7"/>
    <w:rsid w:val="00C31B87"/>
  </w:style>
  <w:style w:type="paragraph" w:customStyle="1" w:styleId="575543AFC8D14BE1A35A3FC9FE7588EE">
    <w:name w:val="575543AFC8D14BE1A35A3FC9FE7588EE"/>
    <w:rsid w:val="00C31B87"/>
  </w:style>
  <w:style w:type="paragraph" w:customStyle="1" w:styleId="9E586FDA3E4E41768120C3F7BE41D806">
    <w:name w:val="9E586FDA3E4E41768120C3F7BE41D806"/>
    <w:rsid w:val="00C31B87"/>
  </w:style>
  <w:style w:type="paragraph" w:customStyle="1" w:styleId="4C2C7694EE3E49E7982D46345BE014E9">
    <w:name w:val="4C2C7694EE3E49E7982D46345BE014E9"/>
    <w:rsid w:val="00C31B87"/>
  </w:style>
  <w:style w:type="paragraph" w:customStyle="1" w:styleId="24446D6E855B4FEAA4C4CDD3FEC07E20">
    <w:name w:val="24446D6E855B4FEAA4C4CDD3FEC07E20"/>
    <w:rsid w:val="00C31B87"/>
  </w:style>
  <w:style w:type="paragraph" w:customStyle="1" w:styleId="AFDA9C778A5C4E59B5420DB1B9E2D250">
    <w:name w:val="AFDA9C778A5C4E59B5420DB1B9E2D250"/>
    <w:rsid w:val="00C31B87"/>
  </w:style>
  <w:style w:type="paragraph" w:customStyle="1" w:styleId="9F6EB409AB044FCBB142082CFAE58B35">
    <w:name w:val="9F6EB409AB044FCBB142082CFAE58B35"/>
    <w:rsid w:val="00C31B87"/>
  </w:style>
  <w:style w:type="paragraph" w:customStyle="1" w:styleId="9B8925522156471BB2D7565EED9AA27C">
    <w:name w:val="9B8925522156471BB2D7565EED9AA27C"/>
    <w:rsid w:val="00C31B87"/>
  </w:style>
  <w:style w:type="paragraph" w:customStyle="1" w:styleId="24446D6E855B4FEAA4C4CDD3FEC07E201">
    <w:name w:val="24446D6E855B4FEAA4C4CDD3FEC07E20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FDA9C778A5C4E59B5420DB1B9E2D2501">
    <w:name w:val="AFDA9C778A5C4E59B5420DB1B9E2D250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1">
    <w:name w:val="9F6EB409AB044FCBB142082CFAE58B35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1">
    <w:name w:val="9B8925522156471BB2D7565EED9AA27C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1">
    <w:name w:val="B888E48CB72C41B88F5F7B1E30D7876B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1">
    <w:name w:val="375FF6B40CB5499899FF1E0B88ECF492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1">
    <w:name w:val="C053FC3907C5471885EEE46A2D971E51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1">
    <w:name w:val="E0D5D04837F047FDBAE5C20E951CF8C2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">
    <w:name w:val="AAB587EB750F412E871E317F2D602F2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1">
    <w:name w:val="8D0363D8DD984BAFA8639800F15F482F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1">
    <w:name w:val="DD6FF0EC8F524698A8CD49069D836786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1">
    <w:name w:val="5BC5453D74FF4241A5B1BA2C935BD72F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1">
    <w:name w:val="278D91180016402B9F24241966EFD12C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1">
    <w:name w:val="83A8ED96329842C6BDB6A4C398124D14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1">
    <w:name w:val="DFB95BE3BDED4BA6807F066F5103DDE5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8865892CFD44D3CAA616D83A0C81477">
    <w:name w:val="38865892CFD44D3CAA616D83A0C8147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6922AE73DBC4E00938C14B0056713D7">
    <w:name w:val="26922AE73DBC4E00938C14B0056713D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">
    <w:name w:val="92A150AA8A1B4B97B261E0A7B70AC2B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4446D6E855B4FEAA4C4CDD3FEC07E202">
    <w:name w:val="24446D6E855B4FEAA4C4CDD3FEC07E20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FDA9C778A5C4E59B5420DB1B9E2D2502">
    <w:name w:val="AFDA9C778A5C4E59B5420DB1B9E2D250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2">
    <w:name w:val="9F6EB409AB044FCBB142082CFAE58B35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2">
    <w:name w:val="9B8925522156471BB2D7565EED9AA27C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2">
    <w:name w:val="B888E48CB72C41B88F5F7B1E30D7876B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2">
    <w:name w:val="375FF6B40CB5499899FF1E0B88ECF492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2">
    <w:name w:val="C053FC3907C5471885EEE46A2D971E51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2">
    <w:name w:val="E0D5D04837F047FDBAE5C20E951CF8C2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1">
    <w:name w:val="AAB587EB750F412E871E317F2D602F20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2">
    <w:name w:val="8D0363D8DD984BAFA8639800F15F482F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2">
    <w:name w:val="DD6FF0EC8F524698A8CD49069D836786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2">
    <w:name w:val="5BC5453D74FF4241A5B1BA2C935BD72F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2">
    <w:name w:val="278D91180016402B9F24241966EFD12C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2">
    <w:name w:val="83A8ED96329842C6BDB6A4C398124D14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2">
    <w:name w:val="DFB95BE3BDED4BA6807F066F5103DDE5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8865892CFD44D3CAA616D83A0C814771">
    <w:name w:val="38865892CFD44D3CAA616D83A0C81477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6922AE73DBC4E00938C14B0056713D71">
    <w:name w:val="26922AE73DBC4E00938C14B0056713D7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1">
    <w:name w:val="92A150AA8A1B4B97B261E0A7B70AC2B4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4446D6E855B4FEAA4C4CDD3FEC07E203">
    <w:name w:val="24446D6E855B4FEAA4C4CDD3FEC07E20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FDA9C778A5C4E59B5420DB1B9E2D2503">
    <w:name w:val="AFDA9C778A5C4E59B5420DB1B9E2D250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3">
    <w:name w:val="9F6EB409AB044FCBB142082CFAE58B35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3">
    <w:name w:val="9B8925522156471BB2D7565EED9AA27C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3">
    <w:name w:val="B888E48CB72C41B88F5F7B1E30D7876B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3">
    <w:name w:val="375FF6B40CB5499899FF1E0B88ECF492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3">
    <w:name w:val="C053FC3907C5471885EEE46A2D971E51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3">
    <w:name w:val="E0D5D04837F047FDBAE5C20E951CF8C2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2">
    <w:name w:val="AAB587EB750F412E871E317F2D602F20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3">
    <w:name w:val="8D0363D8DD984BAFA8639800F15F482F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3">
    <w:name w:val="DD6FF0EC8F524698A8CD49069D836786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3">
    <w:name w:val="5BC5453D74FF4241A5B1BA2C935BD72F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3">
    <w:name w:val="278D91180016402B9F24241966EFD12C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3">
    <w:name w:val="83A8ED96329842C6BDB6A4C398124D14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3">
    <w:name w:val="DFB95BE3BDED4BA6807F066F5103DDE5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8865892CFD44D3CAA616D83A0C814772">
    <w:name w:val="38865892CFD44D3CAA616D83A0C81477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6922AE73DBC4E00938C14B0056713D72">
    <w:name w:val="26922AE73DBC4E00938C14B0056713D7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2">
    <w:name w:val="92A150AA8A1B4B97B261E0A7B70AC2B4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4446D6E855B4FEAA4C4CDD3FEC07E204">
    <w:name w:val="24446D6E855B4FEAA4C4CDD3FEC07E20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FDA9C778A5C4E59B5420DB1B9E2D2504">
    <w:name w:val="AFDA9C778A5C4E59B5420DB1B9E2D250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4">
    <w:name w:val="9F6EB409AB044FCBB142082CFAE58B35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4">
    <w:name w:val="9B8925522156471BB2D7565EED9AA27C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4">
    <w:name w:val="B888E48CB72C41B88F5F7B1E30D7876B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4">
    <w:name w:val="375FF6B40CB5499899FF1E0B88ECF492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4">
    <w:name w:val="C053FC3907C5471885EEE46A2D971E51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4">
    <w:name w:val="E0D5D04837F047FDBAE5C20E951CF8C2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3">
    <w:name w:val="AAB587EB750F412E871E317F2D602F20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4">
    <w:name w:val="8D0363D8DD984BAFA8639800F15F482F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4">
    <w:name w:val="DD6FF0EC8F524698A8CD49069D836786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4">
    <w:name w:val="5BC5453D74FF4241A5B1BA2C935BD72F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4">
    <w:name w:val="278D91180016402B9F24241966EFD12C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4">
    <w:name w:val="83A8ED96329842C6BDB6A4C398124D14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4">
    <w:name w:val="DFB95BE3BDED4BA6807F066F5103DDE5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8865892CFD44D3CAA616D83A0C814773">
    <w:name w:val="38865892CFD44D3CAA616D83A0C81477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6922AE73DBC4E00938C14B0056713D73">
    <w:name w:val="26922AE73DBC4E00938C14B0056713D7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3">
    <w:name w:val="92A150AA8A1B4B97B261E0A7B70AC2B4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4446D6E855B4FEAA4C4CDD3FEC07E205">
    <w:name w:val="24446D6E855B4FEAA4C4CDD3FEC07E205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FDA9C778A5C4E59B5420DB1B9E2D2505">
    <w:name w:val="AFDA9C778A5C4E59B5420DB1B9E2D2505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5">
    <w:name w:val="9F6EB409AB044FCBB142082CFAE58B355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5">
    <w:name w:val="9B8925522156471BB2D7565EED9AA27C5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5">
    <w:name w:val="B888E48CB72C41B88F5F7B1E30D7876B5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5">
    <w:name w:val="375FF6B40CB5499899FF1E0B88ECF4925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5">
    <w:name w:val="C053FC3907C5471885EEE46A2D971E515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5">
    <w:name w:val="E0D5D04837F047FDBAE5C20E951CF8C25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4">
    <w:name w:val="AAB587EB750F412E871E317F2D602F20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5">
    <w:name w:val="8D0363D8DD984BAFA8639800F15F482F5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5">
    <w:name w:val="DD6FF0EC8F524698A8CD49069D8367865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5">
    <w:name w:val="5BC5453D74FF4241A5B1BA2C935BD72F5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5">
    <w:name w:val="278D91180016402B9F24241966EFD12C5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5">
    <w:name w:val="83A8ED96329842C6BDB6A4C398124D145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5">
    <w:name w:val="DFB95BE3BDED4BA6807F066F5103DDE55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8865892CFD44D3CAA616D83A0C814774">
    <w:name w:val="38865892CFD44D3CAA616D83A0C81477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6922AE73DBC4E00938C14B0056713D74">
    <w:name w:val="26922AE73DBC4E00938C14B0056713D7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4">
    <w:name w:val="92A150AA8A1B4B97B261E0A7B70AC2B4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4446D6E855B4FEAA4C4CDD3FEC07E206">
    <w:name w:val="24446D6E855B4FEAA4C4CDD3FEC07E20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FDA9C778A5C4E59B5420DB1B9E2D2506">
    <w:name w:val="AFDA9C778A5C4E59B5420DB1B9E2D250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6">
    <w:name w:val="9F6EB409AB044FCBB142082CFAE58B35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6">
    <w:name w:val="9B8925522156471BB2D7565EED9AA27C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6">
    <w:name w:val="B888E48CB72C41B88F5F7B1E30D7876B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6">
    <w:name w:val="375FF6B40CB5499899FF1E0B88ECF492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6">
    <w:name w:val="C053FC3907C5471885EEE46A2D971E51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6">
    <w:name w:val="E0D5D04837F047FDBAE5C20E951CF8C2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5">
    <w:name w:val="AAB587EB750F412E871E317F2D602F205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6">
    <w:name w:val="8D0363D8DD984BAFA8639800F15F482F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6">
    <w:name w:val="DD6FF0EC8F524698A8CD49069D836786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6">
    <w:name w:val="5BC5453D74FF4241A5B1BA2C935BD72F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6">
    <w:name w:val="278D91180016402B9F24241966EFD12C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6">
    <w:name w:val="83A8ED96329842C6BDB6A4C398124D14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6">
    <w:name w:val="DFB95BE3BDED4BA6807F066F5103DDE5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8865892CFD44D3CAA616D83A0C814775">
    <w:name w:val="38865892CFD44D3CAA616D83A0C814775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6922AE73DBC4E00938C14B0056713D75">
    <w:name w:val="26922AE73DBC4E00938C14B0056713D75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5">
    <w:name w:val="92A150AA8A1B4B97B261E0A7B70AC2B45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4446D6E855B4FEAA4C4CDD3FEC07E207">
    <w:name w:val="24446D6E855B4FEAA4C4CDD3FEC07E20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FDA9C778A5C4E59B5420DB1B9E2D2507">
    <w:name w:val="AFDA9C778A5C4E59B5420DB1B9E2D250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7">
    <w:name w:val="9F6EB409AB044FCBB142082CFAE58B35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7">
    <w:name w:val="9B8925522156471BB2D7565EED9AA27C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7">
    <w:name w:val="B888E48CB72C41B88F5F7B1E30D7876B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7">
    <w:name w:val="375FF6B40CB5499899FF1E0B88ECF492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7">
    <w:name w:val="C053FC3907C5471885EEE46A2D971E51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7">
    <w:name w:val="E0D5D04837F047FDBAE5C20E951CF8C2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6">
    <w:name w:val="AAB587EB750F412E871E317F2D602F20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7">
    <w:name w:val="8D0363D8DD984BAFA8639800F15F482F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7">
    <w:name w:val="DD6FF0EC8F524698A8CD49069D836786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7">
    <w:name w:val="5BC5453D74FF4241A5B1BA2C935BD72F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7">
    <w:name w:val="278D91180016402B9F24241966EFD12C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7">
    <w:name w:val="83A8ED96329842C6BDB6A4C398124D14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7">
    <w:name w:val="DFB95BE3BDED4BA6807F066F5103DDE5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8865892CFD44D3CAA616D83A0C814776">
    <w:name w:val="38865892CFD44D3CAA616D83A0C81477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6922AE73DBC4E00938C14B0056713D76">
    <w:name w:val="26922AE73DBC4E00938C14B0056713D7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6">
    <w:name w:val="92A150AA8A1B4B97B261E0A7B70AC2B4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4446D6E855B4FEAA4C4CDD3FEC07E208">
    <w:name w:val="24446D6E855B4FEAA4C4CDD3FEC07E20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FDA9C778A5C4E59B5420DB1B9E2D2508">
    <w:name w:val="AFDA9C778A5C4E59B5420DB1B9E2D250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8">
    <w:name w:val="9F6EB409AB044FCBB142082CFAE58B35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8">
    <w:name w:val="9B8925522156471BB2D7565EED9AA27C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8">
    <w:name w:val="B888E48CB72C41B88F5F7B1E30D7876B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8">
    <w:name w:val="375FF6B40CB5499899FF1E0B88ECF492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8">
    <w:name w:val="C053FC3907C5471885EEE46A2D971E51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8">
    <w:name w:val="E0D5D04837F047FDBAE5C20E951CF8C2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7">
    <w:name w:val="AAB587EB750F412E871E317F2D602F20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8">
    <w:name w:val="8D0363D8DD984BAFA8639800F15F482F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8">
    <w:name w:val="DD6FF0EC8F524698A8CD49069D836786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8">
    <w:name w:val="5BC5453D74FF4241A5B1BA2C935BD72F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8">
    <w:name w:val="278D91180016402B9F24241966EFD12C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8">
    <w:name w:val="83A8ED96329842C6BDB6A4C398124D14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8">
    <w:name w:val="DFB95BE3BDED4BA6807F066F5103DDE5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8865892CFD44D3CAA616D83A0C814777">
    <w:name w:val="38865892CFD44D3CAA616D83A0C81477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6922AE73DBC4E00938C14B0056713D77">
    <w:name w:val="26922AE73DBC4E00938C14B0056713D7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7">
    <w:name w:val="92A150AA8A1B4B97B261E0A7B70AC2B47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4446D6E855B4FEAA4C4CDD3FEC07E209">
    <w:name w:val="24446D6E855B4FEAA4C4CDD3FEC07E209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FDA9C778A5C4E59B5420DB1B9E2D2509">
    <w:name w:val="AFDA9C778A5C4E59B5420DB1B9E2D2509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9">
    <w:name w:val="9F6EB409AB044FCBB142082CFAE58B359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9">
    <w:name w:val="9B8925522156471BB2D7565EED9AA27C9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9">
    <w:name w:val="B888E48CB72C41B88F5F7B1E30D7876B9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9">
    <w:name w:val="375FF6B40CB5499899FF1E0B88ECF4929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9">
    <w:name w:val="C053FC3907C5471885EEE46A2D971E519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9">
    <w:name w:val="E0D5D04837F047FDBAE5C20E951CF8C29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8">
    <w:name w:val="AAB587EB750F412E871E317F2D602F20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9">
    <w:name w:val="8D0363D8DD984BAFA8639800F15F482F9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9">
    <w:name w:val="DD6FF0EC8F524698A8CD49069D8367869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9">
    <w:name w:val="5BC5453D74FF4241A5B1BA2C935BD72F9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9">
    <w:name w:val="278D91180016402B9F24241966EFD12C9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9">
    <w:name w:val="83A8ED96329842C6BDB6A4C398124D149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9">
    <w:name w:val="DFB95BE3BDED4BA6807F066F5103DDE59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8865892CFD44D3CAA616D83A0C814778">
    <w:name w:val="38865892CFD44D3CAA616D83A0C81477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6922AE73DBC4E00938C14B0056713D78">
    <w:name w:val="26922AE73DBC4E00938C14B0056713D7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8">
    <w:name w:val="92A150AA8A1B4B97B261E0A7B70AC2B4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4446D6E855B4FEAA4C4CDD3FEC07E2010">
    <w:name w:val="24446D6E855B4FEAA4C4CDD3FEC07E201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10">
    <w:name w:val="9F6EB409AB044FCBB142082CFAE58B351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10">
    <w:name w:val="9B8925522156471BB2D7565EED9AA27C1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10">
    <w:name w:val="B888E48CB72C41B88F5F7B1E30D7876B1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10">
    <w:name w:val="375FF6B40CB5499899FF1E0B88ECF4921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10">
    <w:name w:val="C053FC3907C5471885EEE46A2D971E511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10">
    <w:name w:val="E0D5D04837F047FDBAE5C20E951CF8C21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9">
    <w:name w:val="AAB587EB750F412E871E317F2D602F209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10">
    <w:name w:val="8D0363D8DD984BAFA8639800F15F482F1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10">
    <w:name w:val="DD6FF0EC8F524698A8CD49069D8367861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10">
    <w:name w:val="5BC5453D74FF4241A5B1BA2C935BD72F1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10">
    <w:name w:val="278D91180016402B9F24241966EFD12C1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10">
    <w:name w:val="83A8ED96329842C6BDB6A4C398124D141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10">
    <w:name w:val="DFB95BE3BDED4BA6807F066F5103DDE51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8865892CFD44D3CAA616D83A0C814779">
    <w:name w:val="38865892CFD44D3CAA616D83A0C814779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6922AE73DBC4E00938C14B0056713D79">
    <w:name w:val="26922AE73DBC4E00938C14B0056713D79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9">
    <w:name w:val="92A150AA8A1B4B97B261E0A7B70AC2B49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4446D6E855B4FEAA4C4CDD3FEC07E2011">
    <w:name w:val="24446D6E855B4FEAA4C4CDD3FEC07E201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B71FFACB090745BEBB90CE6B35362816">
    <w:name w:val="B71FFACB090745BEBB90CE6B35362816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11">
    <w:name w:val="9F6EB409AB044FCBB142082CFAE58B351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11">
    <w:name w:val="9B8925522156471BB2D7565EED9AA27C1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11">
    <w:name w:val="B888E48CB72C41B88F5F7B1E30D7876B1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11">
    <w:name w:val="375FF6B40CB5499899FF1E0B88ECF4921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11">
    <w:name w:val="C053FC3907C5471885EEE46A2D971E511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11">
    <w:name w:val="E0D5D04837F047FDBAE5C20E951CF8C21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10">
    <w:name w:val="AAB587EB750F412E871E317F2D602F201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11">
    <w:name w:val="8D0363D8DD984BAFA8639800F15F482F1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11">
    <w:name w:val="DD6FF0EC8F524698A8CD49069D8367861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11">
    <w:name w:val="5BC5453D74FF4241A5B1BA2C935BD72F1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11">
    <w:name w:val="278D91180016402B9F24241966EFD12C1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11">
    <w:name w:val="83A8ED96329842C6BDB6A4C398124D141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11">
    <w:name w:val="DFB95BE3BDED4BA6807F066F5103DDE51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8865892CFD44D3CAA616D83A0C8147710">
    <w:name w:val="38865892CFD44D3CAA616D83A0C814771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6922AE73DBC4E00938C14B0056713D710">
    <w:name w:val="26922AE73DBC4E00938C14B0056713D71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10">
    <w:name w:val="92A150AA8A1B4B97B261E0A7B70AC2B410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4446D6E855B4FEAA4C4CDD3FEC07E2012">
    <w:name w:val="24446D6E855B4FEAA4C4CDD3FEC07E201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B71FFACB090745BEBB90CE6B353628161">
    <w:name w:val="B71FFACB090745BEBB90CE6B35362816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12">
    <w:name w:val="9F6EB409AB044FCBB142082CFAE58B351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12">
    <w:name w:val="9B8925522156471BB2D7565EED9AA27C1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12">
    <w:name w:val="B888E48CB72C41B88F5F7B1E30D7876B1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12">
    <w:name w:val="375FF6B40CB5499899FF1E0B88ECF4921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12">
    <w:name w:val="C053FC3907C5471885EEE46A2D971E511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12">
    <w:name w:val="E0D5D04837F047FDBAE5C20E951CF8C21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11">
    <w:name w:val="AAB587EB750F412E871E317F2D602F201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12">
    <w:name w:val="8D0363D8DD984BAFA8639800F15F482F1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12">
    <w:name w:val="DD6FF0EC8F524698A8CD49069D8367861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12">
    <w:name w:val="5BC5453D74FF4241A5B1BA2C935BD72F1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12">
    <w:name w:val="278D91180016402B9F24241966EFD12C1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12">
    <w:name w:val="83A8ED96329842C6BDB6A4C398124D141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12">
    <w:name w:val="DFB95BE3BDED4BA6807F066F5103DDE51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8865892CFD44D3CAA616D83A0C8147711">
    <w:name w:val="38865892CFD44D3CAA616D83A0C814771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6922AE73DBC4E00938C14B0056713D711">
    <w:name w:val="26922AE73DBC4E00938C14B0056713D71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11">
    <w:name w:val="92A150AA8A1B4B97B261E0A7B70AC2B41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">
    <w:name w:val="161BCC936EE34D2498AB24E33DA33E18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4446D6E855B4FEAA4C4CDD3FEC07E2013">
    <w:name w:val="24446D6E855B4FEAA4C4CDD3FEC07E201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B71FFACB090745BEBB90CE6B353628162">
    <w:name w:val="B71FFACB090745BEBB90CE6B35362816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13">
    <w:name w:val="9F6EB409AB044FCBB142082CFAE58B351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13">
    <w:name w:val="9B8925522156471BB2D7565EED9AA27C1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13">
    <w:name w:val="B888E48CB72C41B88F5F7B1E30D7876B1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13">
    <w:name w:val="375FF6B40CB5499899FF1E0B88ECF4921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13">
    <w:name w:val="C053FC3907C5471885EEE46A2D971E511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13">
    <w:name w:val="E0D5D04837F047FDBAE5C20E951CF8C21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12">
    <w:name w:val="AAB587EB750F412E871E317F2D602F201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13">
    <w:name w:val="8D0363D8DD984BAFA8639800F15F482F1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13">
    <w:name w:val="DD6FF0EC8F524698A8CD49069D8367861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13">
    <w:name w:val="5BC5453D74FF4241A5B1BA2C935BD72F1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13">
    <w:name w:val="278D91180016402B9F24241966EFD12C1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13">
    <w:name w:val="83A8ED96329842C6BDB6A4C398124D141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13">
    <w:name w:val="DFB95BE3BDED4BA6807F066F5103DDE513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38865892CFD44D3CAA616D83A0C8147712">
    <w:name w:val="38865892CFD44D3CAA616D83A0C814771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6922AE73DBC4E00938C14B0056713D712">
    <w:name w:val="26922AE73DBC4E00938C14B0056713D71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12">
    <w:name w:val="92A150AA8A1B4B97B261E0A7B70AC2B41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1">
    <w:name w:val="161BCC936EE34D2498AB24E33DA33E18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B9AEE8C87D6840DE8A1517FA4EDA7D4A">
    <w:name w:val="B9AEE8C87D6840DE8A1517FA4EDA7D4A"/>
    <w:rsid w:val="00C31B87"/>
  </w:style>
  <w:style w:type="paragraph" w:customStyle="1" w:styleId="710A67D4080B4FE5B7942C190CAD6844">
    <w:name w:val="710A67D4080B4FE5B7942C190CAD6844"/>
    <w:rsid w:val="00C31B87"/>
  </w:style>
  <w:style w:type="paragraph" w:customStyle="1" w:styleId="23C081BE81224BE2BFFD53A069C4A9C9">
    <w:name w:val="23C081BE81224BE2BFFD53A069C4A9C9"/>
    <w:rsid w:val="00C31B87"/>
  </w:style>
  <w:style w:type="paragraph" w:customStyle="1" w:styleId="5BC5453D74FF4241A5B1BA2C935BD72F14">
    <w:name w:val="5BC5453D74FF4241A5B1BA2C935BD72F1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14">
    <w:name w:val="278D91180016402B9F24241966EFD12C14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1">
    <w:name w:val="23C081BE81224BE2BFFD53A069C4A9C9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1">
    <w:name w:val="710A67D4080B4FE5B7942C190CAD68441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2">
    <w:name w:val="161BCC936EE34D2498AB24E33DA33E182"/>
    <w:rsid w:val="00C31B87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14">
    <w:name w:val="9F6EB409AB044FCBB142082CFAE58B3514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14">
    <w:name w:val="9B8925522156471BB2D7565EED9AA27C14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14">
    <w:name w:val="B888E48CB72C41B88F5F7B1E30D7876B14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14">
    <w:name w:val="375FF6B40CB5499899FF1E0B88ECF49214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14">
    <w:name w:val="C053FC3907C5471885EEE46A2D971E5114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14">
    <w:name w:val="E0D5D04837F047FDBAE5C20E951CF8C214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13">
    <w:name w:val="AAB587EB750F412E871E317F2D602F2013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14">
    <w:name w:val="8D0363D8DD984BAFA8639800F15F482F14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14">
    <w:name w:val="DD6FF0EC8F524698A8CD49069D83678614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15">
    <w:name w:val="5BC5453D74FF4241A5B1BA2C935BD72F15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15">
    <w:name w:val="278D91180016402B9F24241966EFD12C15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14">
    <w:name w:val="83A8ED96329842C6BDB6A4C398124D1414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14">
    <w:name w:val="DFB95BE3BDED4BA6807F066F5103DDE514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2">
    <w:name w:val="23C081BE81224BE2BFFD53A069C4A9C92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2">
    <w:name w:val="710A67D4080B4FE5B7942C190CAD68442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13">
    <w:name w:val="92A150AA8A1B4B97B261E0A7B70AC2B413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3">
    <w:name w:val="161BCC936EE34D2498AB24E33DA33E183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15">
    <w:name w:val="9F6EB409AB044FCBB142082CFAE58B3515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15">
    <w:name w:val="9B8925522156471BB2D7565EED9AA27C15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15">
    <w:name w:val="B888E48CB72C41B88F5F7B1E30D7876B15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15">
    <w:name w:val="375FF6B40CB5499899FF1E0B88ECF49215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15">
    <w:name w:val="C053FC3907C5471885EEE46A2D971E5115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15">
    <w:name w:val="E0D5D04837F047FDBAE5C20E951CF8C215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14">
    <w:name w:val="AAB587EB750F412E871E317F2D602F2014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15">
    <w:name w:val="8D0363D8DD984BAFA8639800F15F482F15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15">
    <w:name w:val="DD6FF0EC8F524698A8CD49069D83678615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16">
    <w:name w:val="5BC5453D74FF4241A5B1BA2C935BD72F16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16">
    <w:name w:val="278D91180016402B9F24241966EFD12C16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15">
    <w:name w:val="83A8ED96329842C6BDB6A4C398124D1415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15">
    <w:name w:val="DFB95BE3BDED4BA6807F066F5103DDE515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3">
    <w:name w:val="23C081BE81224BE2BFFD53A069C4A9C93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3">
    <w:name w:val="710A67D4080B4FE5B7942C190CAD68443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14">
    <w:name w:val="92A150AA8A1B4B97B261E0A7B70AC2B414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4">
    <w:name w:val="161BCC936EE34D2498AB24E33DA33E184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16">
    <w:name w:val="9F6EB409AB044FCBB142082CFAE58B3516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16">
    <w:name w:val="9B8925522156471BB2D7565EED9AA27C16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16">
    <w:name w:val="B888E48CB72C41B88F5F7B1E30D7876B16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16">
    <w:name w:val="375FF6B40CB5499899FF1E0B88ECF49216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16">
    <w:name w:val="C053FC3907C5471885EEE46A2D971E5116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16">
    <w:name w:val="E0D5D04837F047FDBAE5C20E951CF8C216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15">
    <w:name w:val="AAB587EB750F412E871E317F2D602F2015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16">
    <w:name w:val="8D0363D8DD984BAFA8639800F15F482F16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16">
    <w:name w:val="DD6FF0EC8F524698A8CD49069D83678616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17">
    <w:name w:val="5BC5453D74FF4241A5B1BA2C935BD72F17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17">
    <w:name w:val="278D91180016402B9F24241966EFD12C17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16">
    <w:name w:val="83A8ED96329842C6BDB6A4C398124D1416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16">
    <w:name w:val="DFB95BE3BDED4BA6807F066F5103DDE516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4">
    <w:name w:val="23C081BE81224BE2BFFD53A069C4A9C94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4">
    <w:name w:val="710A67D4080B4FE5B7942C190CAD68444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15">
    <w:name w:val="92A150AA8A1B4B97B261E0A7B70AC2B415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5">
    <w:name w:val="161BCC936EE34D2498AB24E33DA33E185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17">
    <w:name w:val="9F6EB409AB044FCBB142082CFAE58B3517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17">
    <w:name w:val="9B8925522156471BB2D7565EED9AA27C17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17">
    <w:name w:val="B888E48CB72C41B88F5F7B1E30D7876B17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17">
    <w:name w:val="375FF6B40CB5499899FF1E0B88ECF49217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17">
    <w:name w:val="C053FC3907C5471885EEE46A2D971E5117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17">
    <w:name w:val="E0D5D04837F047FDBAE5C20E951CF8C217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16">
    <w:name w:val="AAB587EB750F412E871E317F2D602F2016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17">
    <w:name w:val="8D0363D8DD984BAFA8639800F15F482F17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17">
    <w:name w:val="DD6FF0EC8F524698A8CD49069D83678617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18">
    <w:name w:val="5BC5453D74FF4241A5B1BA2C935BD72F18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18">
    <w:name w:val="278D91180016402B9F24241966EFD12C18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17">
    <w:name w:val="83A8ED96329842C6BDB6A4C398124D1417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17">
    <w:name w:val="DFB95BE3BDED4BA6807F066F5103DDE517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5">
    <w:name w:val="23C081BE81224BE2BFFD53A069C4A9C95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5">
    <w:name w:val="710A67D4080B4FE5B7942C190CAD68445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16">
    <w:name w:val="92A150AA8A1B4B97B261E0A7B70AC2B416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6">
    <w:name w:val="161BCC936EE34D2498AB24E33DA33E186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18">
    <w:name w:val="9F6EB409AB044FCBB142082CFAE58B3518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18">
    <w:name w:val="9B8925522156471BB2D7565EED9AA27C18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18">
    <w:name w:val="B888E48CB72C41B88F5F7B1E30D7876B18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18">
    <w:name w:val="375FF6B40CB5499899FF1E0B88ECF49218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18">
    <w:name w:val="C053FC3907C5471885EEE46A2D971E5118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18">
    <w:name w:val="E0D5D04837F047FDBAE5C20E951CF8C218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17">
    <w:name w:val="AAB587EB750F412E871E317F2D602F2017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18">
    <w:name w:val="8D0363D8DD984BAFA8639800F15F482F18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18">
    <w:name w:val="DD6FF0EC8F524698A8CD49069D83678618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19">
    <w:name w:val="5BC5453D74FF4241A5B1BA2C935BD72F19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19">
    <w:name w:val="278D91180016402B9F24241966EFD12C19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18">
    <w:name w:val="83A8ED96329842C6BDB6A4C398124D1418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18">
    <w:name w:val="DFB95BE3BDED4BA6807F066F5103DDE518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6">
    <w:name w:val="23C081BE81224BE2BFFD53A069C4A9C96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6">
    <w:name w:val="710A67D4080B4FE5B7942C190CAD68446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17">
    <w:name w:val="92A150AA8A1B4B97B261E0A7B70AC2B417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7">
    <w:name w:val="161BCC936EE34D2498AB24E33DA33E187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19">
    <w:name w:val="9F6EB409AB044FCBB142082CFAE58B3519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19">
    <w:name w:val="9B8925522156471BB2D7565EED9AA27C19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19">
    <w:name w:val="B888E48CB72C41B88F5F7B1E30D7876B19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19">
    <w:name w:val="375FF6B40CB5499899FF1E0B88ECF49219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19">
    <w:name w:val="C053FC3907C5471885EEE46A2D971E5119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19">
    <w:name w:val="E0D5D04837F047FDBAE5C20E951CF8C219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18">
    <w:name w:val="AAB587EB750F412E871E317F2D602F2018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19">
    <w:name w:val="8D0363D8DD984BAFA8639800F15F482F19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19">
    <w:name w:val="DD6FF0EC8F524698A8CD49069D83678619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20">
    <w:name w:val="5BC5453D74FF4241A5B1BA2C935BD72F20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20">
    <w:name w:val="278D91180016402B9F24241966EFD12C20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19">
    <w:name w:val="83A8ED96329842C6BDB6A4C398124D1419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19">
    <w:name w:val="DFB95BE3BDED4BA6807F066F5103DDE519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7">
    <w:name w:val="23C081BE81224BE2BFFD53A069C4A9C97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7">
    <w:name w:val="710A67D4080B4FE5B7942C190CAD68447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18">
    <w:name w:val="92A150AA8A1B4B97B261E0A7B70AC2B418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8">
    <w:name w:val="161BCC936EE34D2498AB24E33DA33E188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20">
    <w:name w:val="9F6EB409AB044FCBB142082CFAE58B3520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20">
    <w:name w:val="9B8925522156471BB2D7565EED9AA27C20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20">
    <w:name w:val="B888E48CB72C41B88F5F7B1E30D7876B20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20">
    <w:name w:val="375FF6B40CB5499899FF1E0B88ECF49220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20">
    <w:name w:val="C053FC3907C5471885EEE46A2D971E5120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20">
    <w:name w:val="E0D5D04837F047FDBAE5C20E951CF8C220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19">
    <w:name w:val="AAB587EB750F412E871E317F2D602F2019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20">
    <w:name w:val="8D0363D8DD984BAFA8639800F15F482F20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20">
    <w:name w:val="DD6FF0EC8F524698A8CD49069D83678620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21">
    <w:name w:val="5BC5453D74FF4241A5B1BA2C935BD72F21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21">
    <w:name w:val="278D91180016402B9F24241966EFD12C21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20">
    <w:name w:val="83A8ED96329842C6BDB6A4C398124D1420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20">
    <w:name w:val="DFB95BE3BDED4BA6807F066F5103DDE520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8">
    <w:name w:val="23C081BE81224BE2BFFD53A069C4A9C98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8">
    <w:name w:val="710A67D4080B4FE5B7942C190CAD68448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19">
    <w:name w:val="92A150AA8A1B4B97B261E0A7B70AC2B419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9">
    <w:name w:val="161BCC936EE34D2498AB24E33DA33E189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21">
    <w:name w:val="9F6EB409AB044FCBB142082CFAE58B3521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21">
    <w:name w:val="9B8925522156471BB2D7565EED9AA27C21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21">
    <w:name w:val="B888E48CB72C41B88F5F7B1E30D7876B21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21">
    <w:name w:val="375FF6B40CB5499899FF1E0B88ECF49221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21">
    <w:name w:val="C053FC3907C5471885EEE46A2D971E5121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21">
    <w:name w:val="E0D5D04837F047FDBAE5C20E951CF8C221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20">
    <w:name w:val="AAB587EB750F412E871E317F2D602F2020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21">
    <w:name w:val="8D0363D8DD984BAFA8639800F15F482F21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21">
    <w:name w:val="DD6FF0EC8F524698A8CD49069D83678621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22">
    <w:name w:val="5BC5453D74FF4241A5B1BA2C935BD72F22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22">
    <w:name w:val="278D91180016402B9F24241966EFD12C22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21">
    <w:name w:val="83A8ED96329842C6BDB6A4C398124D1421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21">
    <w:name w:val="DFB95BE3BDED4BA6807F066F5103DDE521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9">
    <w:name w:val="23C081BE81224BE2BFFD53A069C4A9C99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9">
    <w:name w:val="710A67D4080B4FE5B7942C190CAD68449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20">
    <w:name w:val="92A150AA8A1B4B97B261E0A7B70AC2B420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10">
    <w:name w:val="161BCC936EE34D2498AB24E33DA33E1810"/>
    <w:rsid w:val="00EA4855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22">
    <w:name w:val="9F6EB409AB044FCBB142082CFAE58B3522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22">
    <w:name w:val="9B8925522156471BB2D7565EED9AA27C22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22">
    <w:name w:val="B888E48CB72C41B88F5F7B1E30D7876B22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22">
    <w:name w:val="375FF6B40CB5499899FF1E0B88ECF49222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22">
    <w:name w:val="C053FC3907C5471885EEE46A2D971E5122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22">
    <w:name w:val="E0D5D04837F047FDBAE5C20E951CF8C222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21">
    <w:name w:val="AAB587EB750F412E871E317F2D602F2021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22">
    <w:name w:val="8D0363D8DD984BAFA8639800F15F482F22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22">
    <w:name w:val="DD6FF0EC8F524698A8CD49069D83678622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23">
    <w:name w:val="5BC5453D74FF4241A5B1BA2C935BD72F23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23">
    <w:name w:val="278D91180016402B9F24241966EFD12C23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22">
    <w:name w:val="83A8ED96329842C6BDB6A4C398124D1422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22">
    <w:name w:val="DFB95BE3BDED4BA6807F066F5103DDE522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10">
    <w:name w:val="23C081BE81224BE2BFFD53A069C4A9C910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10">
    <w:name w:val="710A67D4080B4FE5B7942C190CAD684410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21">
    <w:name w:val="92A150AA8A1B4B97B261E0A7B70AC2B421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11">
    <w:name w:val="161BCC936EE34D2498AB24E33DA33E1811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23">
    <w:name w:val="9F6EB409AB044FCBB142082CFAE58B3523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23">
    <w:name w:val="9B8925522156471BB2D7565EED9AA27C23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23">
    <w:name w:val="B888E48CB72C41B88F5F7B1E30D7876B23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23">
    <w:name w:val="375FF6B40CB5499899FF1E0B88ECF49223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23">
    <w:name w:val="C053FC3907C5471885EEE46A2D971E5123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23">
    <w:name w:val="E0D5D04837F047FDBAE5C20E951CF8C223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22">
    <w:name w:val="AAB587EB750F412E871E317F2D602F2022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23">
    <w:name w:val="8D0363D8DD984BAFA8639800F15F482F23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23">
    <w:name w:val="DD6FF0EC8F524698A8CD49069D83678623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24">
    <w:name w:val="5BC5453D74FF4241A5B1BA2C935BD72F24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24">
    <w:name w:val="278D91180016402B9F24241966EFD12C24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23">
    <w:name w:val="83A8ED96329842C6BDB6A4C398124D1423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23">
    <w:name w:val="DFB95BE3BDED4BA6807F066F5103DDE523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11">
    <w:name w:val="23C081BE81224BE2BFFD53A069C4A9C911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11">
    <w:name w:val="710A67D4080B4FE5B7942C190CAD684411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22">
    <w:name w:val="92A150AA8A1B4B97B261E0A7B70AC2B422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12">
    <w:name w:val="161BCC936EE34D2498AB24E33DA33E1812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24">
    <w:name w:val="9F6EB409AB044FCBB142082CFAE58B3524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24">
    <w:name w:val="9B8925522156471BB2D7565EED9AA27C24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24">
    <w:name w:val="B888E48CB72C41B88F5F7B1E30D7876B24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24">
    <w:name w:val="375FF6B40CB5499899FF1E0B88ECF49224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24">
    <w:name w:val="C053FC3907C5471885EEE46A2D971E5124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24">
    <w:name w:val="E0D5D04837F047FDBAE5C20E951CF8C224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23">
    <w:name w:val="AAB587EB750F412E871E317F2D602F2023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24">
    <w:name w:val="8D0363D8DD984BAFA8639800F15F482F24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24">
    <w:name w:val="DD6FF0EC8F524698A8CD49069D83678624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25">
    <w:name w:val="5BC5453D74FF4241A5B1BA2C935BD72F25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25">
    <w:name w:val="278D91180016402B9F24241966EFD12C25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24">
    <w:name w:val="83A8ED96329842C6BDB6A4C398124D1424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24">
    <w:name w:val="DFB95BE3BDED4BA6807F066F5103DDE524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12">
    <w:name w:val="23C081BE81224BE2BFFD53A069C4A9C912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12">
    <w:name w:val="710A67D4080B4FE5B7942C190CAD684412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23">
    <w:name w:val="92A150AA8A1B4B97B261E0A7B70AC2B423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13">
    <w:name w:val="161BCC936EE34D2498AB24E33DA33E1813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25">
    <w:name w:val="9F6EB409AB044FCBB142082CFAE58B3525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25">
    <w:name w:val="9B8925522156471BB2D7565EED9AA27C25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25">
    <w:name w:val="B888E48CB72C41B88F5F7B1E30D7876B25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25">
    <w:name w:val="375FF6B40CB5499899FF1E0B88ECF49225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25">
    <w:name w:val="C053FC3907C5471885EEE46A2D971E5125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25">
    <w:name w:val="E0D5D04837F047FDBAE5C20E951CF8C225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24">
    <w:name w:val="AAB587EB750F412E871E317F2D602F2024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25">
    <w:name w:val="8D0363D8DD984BAFA8639800F15F482F25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25">
    <w:name w:val="DD6FF0EC8F524698A8CD49069D83678625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26">
    <w:name w:val="5BC5453D74FF4241A5B1BA2C935BD72F26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26">
    <w:name w:val="278D91180016402B9F24241966EFD12C26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25">
    <w:name w:val="83A8ED96329842C6BDB6A4C398124D1425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25">
    <w:name w:val="DFB95BE3BDED4BA6807F066F5103DDE525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13">
    <w:name w:val="23C081BE81224BE2BFFD53A069C4A9C913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13">
    <w:name w:val="710A67D4080B4FE5B7942C190CAD684413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24">
    <w:name w:val="92A150AA8A1B4B97B261E0A7B70AC2B424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14">
    <w:name w:val="161BCC936EE34D2498AB24E33DA33E1814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26">
    <w:name w:val="9F6EB409AB044FCBB142082CFAE58B3526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26">
    <w:name w:val="9B8925522156471BB2D7565EED9AA27C26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26">
    <w:name w:val="B888E48CB72C41B88F5F7B1E30D7876B26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26">
    <w:name w:val="375FF6B40CB5499899FF1E0B88ECF49226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26">
    <w:name w:val="C053FC3907C5471885EEE46A2D971E5126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26">
    <w:name w:val="E0D5D04837F047FDBAE5C20E951CF8C226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25">
    <w:name w:val="AAB587EB750F412E871E317F2D602F2025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26">
    <w:name w:val="8D0363D8DD984BAFA8639800F15F482F26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26">
    <w:name w:val="DD6FF0EC8F524698A8CD49069D83678626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27">
    <w:name w:val="5BC5453D74FF4241A5B1BA2C935BD72F27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27">
    <w:name w:val="278D91180016402B9F24241966EFD12C27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26">
    <w:name w:val="83A8ED96329842C6BDB6A4C398124D1426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26">
    <w:name w:val="DFB95BE3BDED4BA6807F066F5103DDE526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14">
    <w:name w:val="23C081BE81224BE2BFFD53A069C4A9C914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14">
    <w:name w:val="710A67D4080B4FE5B7942C190CAD684414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25">
    <w:name w:val="92A150AA8A1B4B97B261E0A7B70AC2B425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15">
    <w:name w:val="161BCC936EE34D2498AB24E33DA33E1815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27">
    <w:name w:val="9F6EB409AB044FCBB142082CFAE58B3527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27">
    <w:name w:val="9B8925522156471BB2D7565EED9AA27C27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27">
    <w:name w:val="B888E48CB72C41B88F5F7B1E30D7876B27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27">
    <w:name w:val="375FF6B40CB5499899FF1E0B88ECF49227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27">
    <w:name w:val="C053FC3907C5471885EEE46A2D971E5127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27">
    <w:name w:val="E0D5D04837F047FDBAE5C20E951CF8C227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26">
    <w:name w:val="AAB587EB750F412E871E317F2D602F2026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27">
    <w:name w:val="8D0363D8DD984BAFA8639800F15F482F27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27">
    <w:name w:val="DD6FF0EC8F524698A8CD49069D83678627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28">
    <w:name w:val="5BC5453D74FF4241A5B1BA2C935BD72F28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28">
    <w:name w:val="278D91180016402B9F24241966EFD12C28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27">
    <w:name w:val="83A8ED96329842C6BDB6A4C398124D1427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27">
    <w:name w:val="DFB95BE3BDED4BA6807F066F5103DDE527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15">
    <w:name w:val="23C081BE81224BE2BFFD53A069C4A9C915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15">
    <w:name w:val="710A67D4080B4FE5B7942C190CAD684415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26">
    <w:name w:val="92A150AA8A1B4B97B261E0A7B70AC2B426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16">
    <w:name w:val="161BCC936EE34D2498AB24E33DA33E1816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28">
    <w:name w:val="9F6EB409AB044FCBB142082CFAE58B3528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28">
    <w:name w:val="9B8925522156471BB2D7565EED9AA27C28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28">
    <w:name w:val="B888E48CB72C41B88F5F7B1E30D7876B28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28">
    <w:name w:val="375FF6B40CB5499899FF1E0B88ECF49228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28">
    <w:name w:val="C053FC3907C5471885EEE46A2D971E5128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28">
    <w:name w:val="E0D5D04837F047FDBAE5C20E951CF8C228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27">
    <w:name w:val="AAB587EB750F412E871E317F2D602F2027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28">
    <w:name w:val="8D0363D8DD984BAFA8639800F15F482F28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28">
    <w:name w:val="DD6FF0EC8F524698A8CD49069D83678628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29">
    <w:name w:val="5BC5453D74FF4241A5B1BA2C935BD72F29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29">
    <w:name w:val="278D91180016402B9F24241966EFD12C29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28">
    <w:name w:val="83A8ED96329842C6BDB6A4C398124D1428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28">
    <w:name w:val="DFB95BE3BDED4BA6807F066F5103DDE528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16">
    <w:name w:val="23C081BE81224BE2BFFD53A069C4A9C916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16">
    <w:name w:val="710A67D4080B4FE5B7942C190CAD684416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27">
    <w:name w:val="92A150AA8A1B4B97B261E0A7B70AC2B427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17">
    <w:name w:val="161BCC936EE34D2498AB24E33DA33E1817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29">
    <w:name w:val="9F6EB409AB044FCBB142082CFAE58B3529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29">
    <w:name w:val="9B8925522156471BB2D7565EED9AA27C29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29">
    <w:name w:val="B888E48CB72C41B88F5F7B1E30D7876B29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29">
    <w:name w:val="375FF6B40CB5499899FF1E0B88ECF49229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29">
    <w:name w:val="C053FC3907C5471885EEE46A2D971E5129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29">
    <w:name w:val="E0D5D04837F047FDBAE5C20E951CF8C229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28">
    <w:name w:val="AAB587EB750F412E871E317F2D602F2028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29">
    <w:name w:val="8D0363D8DD984BAFA8639800F15F482F29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29">
    <w:name w:val="DD6FF0EC8F524698A8CD49069D83678629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30">
    <w:name w:val="5BC5453D74FF4241A5B1BA2C935BD72F30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30">
    <w:name w:val="278D91180016402B9F24241966EFD12C30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29">
    <w:name w:val="83A8ED96329842C6BDB6A4C398124D1429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29">
    <w:name w:val="DFB95BE3BDED4BA6807F066F5103DDE529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17">
    <w:name w:val="23C081BE81224BE2BFFD53A069C4A9C917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17">
    <w:name w:val="710A67D4080B4FE5B7942C190CAD684417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28">
    <w:name w:val="92A150AA8A1B4B97B261E0A7B70AC2B428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18">
    <w:name w:val="161BCC936EE34D2498AB24E33DA33E1818"/>
    <w:rsid w:val="00356B2A"/>
    <w:pPr>
      <w:spacing w:after="0" w:line="240" w:lineRule="auto"/>
    </w:pPr>
    <w:rPr>
      <w:rFonts w:eastAsiaTheme="minorHAnsi"/>
      <w:lang w:eastAsia="en-US"/>
    </w:rPr>
  </w:style>
  <w:style w:type="paragraph" w:customStyle="1" w:styleId="24446D6E855B4FEAA4C4CDD3FEC07E2014">
    <w:name w:val="24446D6E855B4FEAA4C4CDD3FEC07E2014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30">
    <w:name w:val="9F6EB409AB044FCBB142082CFAE58B3530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30">
    <w:name w:val="9B8925522156471BB2D7565EED9AA27C30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30">
    <w:name w:val="B888E48CB72C41B88F5F7B1E30D7876B30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30">
    <w:name w:val="375FF6B40CB5499899FF1E0B88ECF49230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30">
    <w:name w:val="C053FC3907C5471885EEE46A2D971E5130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30">
    <w:name w:val="E0D5D04837F047FDBAE5C20E951CF8C230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29">
    <w:name w:val="AAB587EB750F412E871E317F2D602F2029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30">
    <w:name w:val="8D0363D8DD984BAFA8639800F15F482F30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30">
    <w:name w:val="DD6FF0EC8F524698A8CD49069D83678630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31">
    <w:name w:val="5BC5453D74FF4241A5B1BA2C935BD72F31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31">
    <w:name w:val="278D91180016402B9F24241966EFD12C31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30">
    <w:name w:val="83A8ED96329842C6BDB6A4C398124D1430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30">
    <w:name w:val="DFB95BE3BDED4BA6807F066F5103DDE530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18">
    <w:name w:val="23C081BE81224BE2BFFD53A069C4A9C918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18">
    <w:name w:val="710A67D4080B4FE5B7942C190CAD684418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29">
    <w:name w:val="92A150AA8A1B4B97B261E0A7B70AC2B429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19">
    <w:name w:val="161BCC936EE34D2498AB24E33DA33E1819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24446D6E855B4FEAA4C4CDD3FEC07E2015">
    <w:name w:val="24446D6E855B4FEAA4C4CDD3FEC07E2015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31">
    <w:name w:val="9F6EB409AB044FCBB142082CFAE58B3531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31">
    <w:name w:val="9B8925522156471BB2D7565EED9AA27C31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31">
    <w:name w:val="B888E48CB72C41B88F5F7B1E30D7876B31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31">
    <w:name w:val="375FF6B40CB5499899FF1E0B88ECF49231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31">
    <w:name w:val="C053FC3907C5471885EEE46A2D971E5131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31">
    <w:name w:val="E0D5D04837F047FDBAE5C20E951CF8C231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30">
    <w:name w:val="AAB587EB750F412E871E317F2D602F2030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31">
    <w:name w:val="8D0363D8DD984BAFA8639800F15F482F31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31">
    <w:name w:val="DD6FF0EC8F524698A8CD49069D83678631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32">
    <w:name w:val="5BC5453D74FF4241A5B1BA2C935BD72F32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32">
    <w:name w:val="278D91180016402B9F24241966EFD12C32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31">
    <w:name w:val="83A8ED96329842C6BDB6A4C398124D1431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31">
    <w:name w:val="DFB95BE3BDED4BA6807F066F5103DDE531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19">
    <w:name w:val="23C081BE81224BE2BFFD53A069C4A9C919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19">
    <w:name w:val="710A67D4080B4FE5B7942C190CAD684419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30">
    <w:name w:val="92A150AA8A1B4B97B261E0A7B70AC2B430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20">
    <w:name w:val="161BCC936EE34D2498AB24E33DA33E1820"/>
    <w:rsid w:val="0095082D"/>
    <w:pPr>
      <w:spacing w:after="0" w:line="240" w:lineRule="auto"/>
    </w:pPr>
    <w:rPr>
      <w:rFonts w:eastAsiaTheme="minorHAnsi"/>
      <w:lang w:eastAsia="en-US"/>
    </w:rPr>
  </w:style>
  <w:style w:type="paragraph" w:customStyle="1" w:styleId="24446D6E855B4FEAA4C4CDD3FEC07E2016">
    <w:name w:val="24446D6E855B4FEAA4C4CDD3FEC07E2016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32">
    <w:name w:val="9F6EB409AB044FCBB142082CFAE58B3532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32">
    <w:name w:val="9B8925522156471BB2D7565EED9AA27C32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32">
    <w:name w:val="B888E48CB72C41B88F5F7B1E30D7876B32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32">
    <w:name w:val="375FF6B40CB5499899FF1E0B88ECF49232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32">
    <w:name w:val="C053FC3907C5471885EEE46A2D971E5132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32">
    <w:name w:val="E0D5D04837F047FDBAE5C20E951CF8C232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31">
    <w:name w:val="AAB587EB750F412E871E317F2D602F2031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32">
    <w:name w:val="8D0363D8DD984BAFA8639800F15F482F32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32">
    <w:name w:val="DD6FF0EC8F524698A8CD49069D83678632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33">
    <w:name w:val="5BC5453D74FF4241A5B1BA2C935BD72F33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33">
    <w:name w:val="278D91180016402B9F24241966EFD12C33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32">
    <w:name w:val="83A8ED96329842C6BDB6A4C398124D1432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32">
    <w:name w:val="DFB95BE3BDED4BA6807F066F5103DDE532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20">
    <w:name w:val="23C081BE81224BE2BFFD53A069C4A9C920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20">
    <w:name w:val="710A67D4080B4FE5B7942C190CAD684420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31">
    <w:name w:val="92A150AA8A1B4B97B261E0A7B70AC2B431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21">
    <w:name w:val="161BCC936EE34D2498AB24E33DA33E1821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24446D6E855B4FEAA4C4CDD3FEC07E2017">
    <w:name w:val="24446D6E855B4FEAA4C4CDD3FEC07E2017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33">
    <w:name w:val="9F6EB409AB044FCBB142082CFAE58B3533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33">
    <w:name w:val="9B8925522156471BB2D7565EED9AA27C33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33">
    <w:name w:val="B888E48CB72C41B88F5F7B1E30D7876B33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33">
    <w:name w:val="375FF6B40CB5499899FF1E0B88ECF49233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33">
    <w:name w:val="C053FC3907C5471885EEE46A2D971E5133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33">
    <w:name w:val="E0D5D04837F047FDBAE5C20E951CF8C233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32">
    <w:name w:val="AAB587EB750F412E871E317F2D602F2032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33">
    <w:name w:val="8D0363D8DD984BAFA8639800F15F482F33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33">
    <w:name w:val="DD6FF0EC8F524698A8CD49069D83678633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34">
    <w:name w:val="5BC5453D74FF4241A5B1BA2C935BD72F34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34">
    <w:name w:val="278D91180016402B9F24241966EFD12C34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33">
    <w:name w:val="83A8ED96329842C6BDB6A4C398124D1433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33">
    <w:name w:val="DFB95BE3BDED4BA6807F066F5103DDE533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21">
    <w:name w:val="23C081BE81224BE2BFFD53A069C4A9C921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21">
    <w:name w:val="710A67D4080B4FE5B7942C190CAD684421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32">
    <w:name w:val="92A150AA8A1B4B97B261E0A7B70AC2B432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22">
    <w:name w:val="161BCC936EE34D2498AB24E33DA33E1822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34">
    <w:name w:val="9F6EB409AB044FCBB142082CFAE58B3534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34">
    <w:name w:val="9B8925522156471BB2D7565EED9AA27C34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34">
    <w:name w:val="375FF6B40CB5499899FF1E0B88ECF49234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34">
    <w:name w:val="C053FC3907C5471885EEE46A2D971E5134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34">
    <w:name w:val="E0D5D04837F047FDBAE5C20E951CF8C234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33">
    <w:name w:val="AAB587EB750F412E871E317F2D602F2033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34">
    <w:name w:val="8D0363D8DD984BAFA8639800F15F482F34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34">
    <w:name w:val="DD6FF0EC8F524698A8CD49069D83678634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35">
    <w:name w:val="5BC5453D74FF4241A5B1BA2C935BD72F35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35">
    <w:name w:val="278D91180016402B9F24241966EFD12C35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34">
    <w:name w:val="83A8ED96329842C6BDB6A4C398124D1434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34">
    <w:name w:val="DFB95BE3BDED4BA6807F066F5103DDE534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22">
    <w:name w:val="23C081BE81224BE2BFFD53A069C4A9C922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22">
    <w:name w:val="710A67D4080B4FE5B7942C190CAD684422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33">
    <w:name w:val="92A150AA8A1B4B97B261E0A7B70AC2B433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23">
    <w:name w:val="161BCC936EE34D2498AB24E33DA33E1823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35">
    <w:name w:val="9F6EB409AB044FCBB142082CFAE58B3535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35">
    <w:name w:val="9B8925522156471BB2D7565EED9AA27C35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35">
    <w:name w:val="375FF6B40CB5499899FF1E0B88ECF49235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35">
    <w:name w:val="C053FC3907C5471885EEE46A2D971E5135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35">
    <w:name w:val="E0D5D04837F047FDBAE5C20E951CF8C235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34">
    <w:name w:val="AAB587EB750F412E871E317F2D602F2034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35">
    <w:name w:val="8D0363D8DD984BAFA8639800F15F482F35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35">
    <w:name w:val="DD6FF0EC8F524698A8CD49069D83678635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36">
    <w:name w:val="5BC5453D74FF4241A5B1BA2C935BD72F36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36">
    <w:name w:val="278D91180016402B9F24241966EFD12C36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35">
    <w:name w:val="83A8ED96329842C6BDB6A4C398124D1435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35">
    <w:name w:val="DFB95BE3BDED4BA6807F066F5103DDE535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23">
    <w:name w:val="23C081BE81224BE2BFFD53A069C4A9C923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23">
    <w:name w:val="710A67D4080B4FE5B7942C190CAD684423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34">
    <w:name w:val="92A150AA8A1B4B97B261E0A7B70AC2B434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161BCC936EE34D2498AB24E33DA33E1824">
    <w:name w:val="161BCC936EE34D2498AB24E33DA33E1824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24446D6E855B4FEAA4C4CDD3FEC07E2018">
    <w:name w:val="24446D6E855B4FEAA4C4CDD3FEC07E2018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9F6EB409AB044FCBB142082CFAE58B3536">
    <w:name w:val="9F6EB409AB044FCBB142082CFAE58B3536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9B8925522156471BB2D7565EED9AA27C36">
    <w:name w:val="9B8925522156471BB2D7565EED9AA27C36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B888E48CB72C41B88F5F7B1E30D7876B34">
    <w:name w:val="B888E48CB72C41B88F5F7B1E30D7876B34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375FF6B40CB5499899FF1E0B88ECF49236">
    <w:name w:val="375FF6B40CB5499899FF1E0B88ECF49236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C053FC3907C5471885EEE46A2D971E5136">
    <w:name w:val="C053FC3907C5471885EEE46A2D971E5136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E0D5D04837F047FDBAE5C20E951CF8C236">
    <w:name w:val="E0D5D04837F047FDBAE5C20E951CF8C236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AAB587EB750F412E871E317F2D602F2035">
    <w:name w:val="AAB587EB750F412E871E317F2D602F2035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8D0363D8DD984BAFA8639800F15F482F36">
    <w:name w:val="8D0363D8DD984BAFA8639800F15F482F36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DD6FF0EC8F524698A8CD49069D83678636">
    <w:name w:val="DD6FF0EC8F524698A8CD49069D83678636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5BC5453D74FF4241A5B1BA2C935BD72F37">
    <w:name w:val="5BC5453D74FF4241A5B1BA2C935BD72F37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278D91180016402B9F24241966EFD12C37">
    <w:name w:val="278D91180016402B9F24241966EFD12C37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83A8ED96329842C6BDB6A4C398124D1436">
    <w:name w:val="83A8ED96329842C6BDB6A4C398124D1436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DFB95BE3BDED4BA6807F066F5103DDE536">
    <w:name w:val="DFB95BE3BDED4BA6807F066F5103DDE536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23C081BE81224BE2BFFD53A069C4A9C924">
    <w:name w:val="23C081BE81224BE2BFFD53A069C4A9C924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710A67D4080B4FE5B7942C190CAD684424">
    <w:name w:val="710A67D4080B4FE5B7942C190CAD684424"/>
    <w:rsid w:val="00D456DC"/>
    <w:pPr>
      <w:spacing w:after="0" w:line="240" w:lineRule="auto"/>
    </w:pPr>
    <w:rPr>
      <w:rFonts w:eastAsiaTheme="minorHAnsi"/>
      <w:lang w:eastAsia="en-US"/>
    </w:rPr>
  </w:style>
  <w:style w:type="paragraph" w:customStyle="1" w:styleId="92A150AA8A1B4B97B261E0A7B70AC2B435">
    <w:name w:val="92A150AA8A1B4B97B261E0A7B70AC2B435"/>
    <w:rsid w:val="00D456DC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van Maaren</dc:creator>
  <cp:keywords/>
  <dc:description/>
  <cp:lastModifiedBy>Ruud van Maaren</cp:lastModifiedBy>
  <cp:revision>2</cp:revision>
  <dcterms:created xsi:type="dcterms:W3CDTF">2017-02-07T13:11:00Z</dcterms:created>
  <dcterms:modified xsi:type="dcterms:W3CDTF">2017-02-07T13:11:00Z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